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B" w:rsidRPr="007C1266" w:rsidRDefault="000D17E1">
      <w:pPr>
        <w:rPr>
          <w:b/>
          <w:sz w:val="36"/>
          <w:szCs w:val="36"/>
          <w:u w:val="single"/>
        </w:rPr>
      </w:pPr>
      <w:r w:rsidRPr="007C1266">
        <w:rPr>
          <w:b/>
          <w:sz w:val="36"/>
          <w:szCs w:val="36"/>
          <w:u w:val="single"/>
        </w:rPr>
        <w:t>График</w:t>
      </w:r>
      <w:r w:rsidRPr="007C1266">
        <w:rPr>
          <w:rFonts w:ascii="Bodoni MT" w:hAnsi="Bodoni MT"/>
          <w:b/>
          <w:sz w:val="36"/>
          <w:szCs w:val="36"/>
          <w:u w:val="single"/>
        </w:rPr>
        <w:t xml:space="preserve"> </w:t>
      </w:r>
      <w:r w:rsidRPr="007C1266">
        <w:rPr>
          <w:b/>
          <w:sz w:val="36"/>
          <w:szCs w:val="36"/>
          <w:u w:val="single"/>
        </w:rPr>
        <w:t>родительских</w:t>
      </w:r>
      <w:r w:rsidRPr="007C1266">
        <w:rPr>
          <w:rFonts w:ascii="Bodoni MT" w:hAnsi="Bodoni MT"/>
          <w:b/>
          <w:sz w:val="36"/>
          <w:szCs w:val="36"/>
          <w:u w:val="single"/>
        </w:rPr>
        <w:t xml:space="preserve"> </w:t>
      </w:r>
      <w:r w:rsidRPr="007C1266">
        <w:rPr>
          <w:b/>
          <w:sz w:val="36"/>
          <w:szCs w:val="36"/>
          <w:u w:val="single"/>
        </w:rPr>
        <w:t>собраний</w:t>
      </w:r>
      <w:r w:rsidRPr="007C1266">
        <w:rPr>
          <w:rFonts w:ascii="Bodoni MT" w:hAnsi="Bodoni MT"/>
          <w:b/>
          <w:sz w:val="36"/>
          <w:szCs w:val="36"/>
          <w:u w:val="single"/>
        </w:rPr>
        <w:t xml:space="preserve"> </w:t>
      </w:r>
      <w:r w:rsidR="00BE1BE2">
        <w:rPr>
          <w:b/>
          <w:sz w:val="36"/>
          <w:szCs w:val="36"/>
          <w:u w:val="single"/>
        </w:rPr>
        <w:t>,</w:t>
      </w:r>
      <w:r w:rsidR="00A23B7C">
        <w:rPr>
          <w:rFonts w:ascii="Bodoni MT" w:hAnsi="Bodoni MT"/>
          <w:b/>
          <w:sz w:val="36"/>
          <w:szCs w:val="36"/>
          <w:u w:val="single"/>
        </w:rPr>
        <w:t>2014-2015</w:t>
      </w:r>
      <w:r w:rsidRPr="007C1266">
        <w:rPr>
          <w:rFonts w:ascii="Bodoni MT" w:hAnsi="Bodoni MT"/>
          <w:b/>
          <w:sz w:val="36"/>
          <w:szCs w:val="36"/>
          <w:u w:val="single"/>
        </w:rPr>
        <w:t xml:space="preserve"> </w:t>
      </w:r>
      <w:r w:rsidRPr="007C1266">
        <w:rPr>
          <w:b/>
          <w:sz w:val="36"/>
          <w:szCs w:val="36"/>
          <w:u w:val="single"/>
        </w:rPr>
        <w:t>учебный</w:t>
      </w:r>
      <w:r w:rsidRPr="007C1266">
        <w:rPr>
          <w:rFonts w:ascii="Bodoni MT" w:hAnsi="Bodoni MT"/>
          <w:b/>
          <w:sz w:val="36"/>
          <w:szCs w:val="36"/>
          <w:u w:val="single"/>
        </w:rPr>
        <w:t xml:space="preserve"> </w:t>
      </w:r>
      <w:r w:rsidRPr="007C1266">
        <w:rPr>
          <w:b/>
          <w:sz w:val="36"/>
          <w:szCs w:val="36"/>
          <w:u w:val="single"/>
        </w:rPr>
        <w:t>год</w:t>
      </w:r>
      <w:r w:rsidR="00BE1BE2">
        <w:rPr>
          <w:b/>
          <w:sz w:val="36"/>
          <w:szCs w:val="36"/>
          <w:u w:val="single"/>
        </w:rPr>
        <w:t>.</w:t>
      </w:r>
    </w:p>
    <w:p w:rsidR="000D17E1" w:rsidRPr="007C1266" w:rsidRDefault="00540174" w:rsidP="005E1060">
      <w:pPr>
        <w:jc w:val="center"/>
        <w:rPr>
          <w:sz w:val="24"/>
          <w:szCs w:val="24"/>
        </w:rPr>
      </w:pPr>
      <w:r w:rsidRPr="007C1266">
        <w:rPr>
          <w:sz w:val="24"/>
          <w:szCs w:val="24"/>
        </w:rPr>
        <w:t>(примерный, в те</w:t>
      </w:r>
      <w:r w:rsidR="007C1266" w:rsidRPr="007C1266">
        <w:rPr>
          <w:sz w:val="24"/>
          <w:szCs w:val="24"/>
        </w:rPr>
        <w:t>чение года возможна корректировка дат)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2393"/>
        <w:gridCol w:w="2393"/>
        <w:gridCol w:w="2393"/>
      </w:tblGrid>
      <w:tr w:rsidR="005E1060" w:rsidRPr="00CD59CB" w:rsidTr="00336373">
        <w:tc>
          <w:tcPr>
            <w:tcW w:w="1384" w:type="dxa"/>
          </w:tcPr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№ р/с</w:t>
            </w:r>
          </w:p>
        </w:tc>
        <w:tc>
          <w:tcPr>
            <w:tcW w:w="3401" w:type="dxa"/>
          </w:tcPr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5E1060" w:rsidRPr="00CD59CB" w:rsidTr="00336373">
        <w:tc>
          <w:tcPr>
            <w:tcW w:w="1384" w:type="dxa"/>
          </w:tcPr>
          <w:p w:rsidR="005E1060" w:rsidRPr="00CD59CB" w:rsidRDefault="005E1060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A23B7C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Такая уникальная профессия родитель</w:t>
            </w:r>
          </w:p>
          <w:p w:rsidR="005E1060" w:rsidRPr="00A23B7C" w:rsidRDefault="0067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Организованное начало учебного года</w:t>
            </w:r>
          </w:p>
        </w:tc>
        <w:tc>
          <w:tcPr>
            <w:tcW w:w="2393" w:type="dxa"/>
          </w:tcPr>
          <w:p w:rsidR="005E1060" w:rsidRPr="00CD59CB" w:rsidRDefault="00A23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03</w:t>
            </w:r>
            <w:r w:rsidR="00312F41">
              <w:rPr>
                <w:b/>
                <w:sz w:val="24"/>
                <w:szCs w:val="24"/>
              </w:rPr>
              <w:t>.09.14</w:t>
            </w:r>
          </w:p>
          <w:p w:rsidR="005E1060" w:rsidRPr="00CD59CB" w:rsidRDefault="005E1060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5E1060" w:rsidRPr="00CD59CB" w:rsidRDefault="00A23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E1060" w:rsidRPr="00CD59CB">
              <w:rPr>
                <w:b/>
                <w:sz w:val="24"/>
                <w:szCs w:val="24"/>
              </w:rPr>
              <w:t>.00</w:t>
            </w:r>
          </w:p>
          <w:p w:rsidR="005E1060" w:rsidRPr="00CD59CB" w:rsidRDefault="00A72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Развилка</w:t>
            </w:r>
          </w:p>
        </w:tc>
        <w:tc>
          <w:tcPr>
            <w:tcW w:w="2393" w:type="dxa"/>
          </w:tcPr>
          <w:p w:rsidR="00F27484" w:rsidRPr="00C03688" w:rsidRDefault="00671EEA">
            <w:pPr>
              <w:rPr>
                <w:b/>
                <w:sz w:val="24"/>
                <w:szCs w:val="24"/>
              </w:rPr>
            </w:pPr>
            <w:r w:rsidRPr="00C03688">
              <w:rPr>
                <w:b/>
                <w:sz w:val="24"/>
                <w:szCs w:val="24"/>
              </w:rPr>
              <w:t>Отв. Золотарева О.В.</w:t>
            </w:r>
          </w:p>
        </w:tc>
      </w:tr>
      <w:tr w:rsidR="00671EEA" w:rsidRPr="00CD59CB" w:rsidTr="003A36FE">
        <w:trPr>
          <w:trHeight w:val="1754"/>
        </w:trPr>
        <w:tc>
          <w:tcPr>
            <w:tcW w:w="1384" w:type="dxa"/>
          </w:tcPr>
          <w:p w:rsidR="00671EEA" w:rsidRPr="00CD59CB" w:rsidRDefault="00671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671EEA" w:rsidRDefault="0067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детей при переходе в среднюю школу.</w:t>
            </w:r>
          </w:p>
          <w:p w:rsidR="00671EEA" w:rsidRDefault="0067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( 5 класс)</w:t>
            </w:r>
          </w:p>
          <w:p w:rsidR="00671EEA" w:rsidRDefault="0067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поступления-2015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класс)</w:t>
            </w:r>
          </w:p>
          <w:p w:rsidR="00671EEA" w:rsidRPr="00CD59CB" w:rsidRDefault="0067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ОГЭ-15(9Б)</w:t>
            </w:r>
          </w:p>
        </w:tc>
        <w:tc>
          <w:tcPr>
            <w:tcW w:w="2393" w:type="dxa"/>
          </w:tcPr>
          <w:p w:rsidR="00671EEA" w:rsidRPr="00671EEA" w:rsidRDefault="00671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17.10.14</w:t>
            </w:r>
          </w:p>
        </w:tc>
        <w:tc>
          <w:tcPr>
            <w:tcW w:w="2393" w:type="dxa"/>
          </w:tcPr>
          <w:p w:rsidR="00671EEA" w:rsidRDefault="00671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18.00-5-ые классы</w:t>
            </w:r>
          </w:p>
          <w:p w:rsidR="00671EEA" w:rsidRDefault="00671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19.00- 9 и 11 классы</w:t>
            </w:r>
          </w:p>
        </w:tc>
        <w:tc>
          <w:tcPr>
            <w:tcW w:w="2393" w:type="dxa"/>
          </w:tcPr>
          <w:p w:rsidR="00671EEA" w:rsidRPr="00C03688" w:rsidRDefault="00671EEA">
            <w:pPr>
              <w:rPr>
                <w:b/>
                <w:sz w:val="24"/>
                <w:szCs w:val="24"/>
              </w:rPr>
            </w:pPr>
            <w:r w:rsidRPr="00C03688">
              <w:rPr>
                <w:b/>
                <w:sz w:val="24"/>
                <w:szCs w:val="24"/>
              </w:rPr>
              <w:t>Отв. Золотарева О.</w:t>
            </w:r>
            <w:proofErr w:type="gramStart"/>
            <w:r w:rsidRPr="00C03688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5E1060" w:rsidRPr="00CD59CB" w:rsidTr="00336373">
        <w:tc>
          <w:tcPr>
            <w:tcW w:w="1384" w:type="dxa"/>
          </w:tcPr>
          <w:p w:rsidR="005E1060" w:rsidRPr="00CD59CB" w:rsidRDefault="00C03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5E1060" w:rsidRPr="00671EEA" w:rsidRDefault="005E10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E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«Ваш беспокойный подросток. Советы психолога родителям подростков» </w:t>
            </w:r>
            <w:proofErr w:type="gramStart"/>
            <w:r w:rsidRPr="00671E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671E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Точка Пси)</w:t>
            </w:r>
            <w:r w:rsidR="00A23B7C" w:rsidRPr="00671E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  <w:p w:rsidR="005E1060" w:rsidRPr="00671EEA" w:rsidRDefault="005E10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1060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Предварительные итоги </w:t>
            </w:r>
          </w:p>
          <w:p w:rsidR="005E1060" w:rsidRPr="00CD59CB" w:rsidRDefault="0031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1-ого триместра</w:t>
            </w:r>
            <w:r w:rsidR="005E1060"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E1060" w:rsidRPr="00CD59CB" w:rsidRDefault="0031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14.11.14</w:t>
            </w:r>
          </w:p>
          <w:p w:rsidR="005E1060" w:rsidRPr="00CD59CB" w:rsidRDefault="0031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5E1060" w:rsidRPr="00CD59CB" w:rsidRDefault="005E1060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18.00</w:t>
            </w:r>
          </w:p>
          <w:p w:rsidR="005E1060" w:rsidRPr="00CD59CB" w:rsidRDefault="005E1060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Развилка</w:t>
            </w:r>
          </w:p>
        </w:tc>
        <w:tc>
          <w:tcPr>
            <w:tcW w:w="2393" w:type="dxa"/>
          </w:tcPr>
          <w:p w:rsidR="005E1060" w:rsidRPr="00CD59CB" w:rsidRDefault="00A23B7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Отв.</w:t>
            </w:r>
            <w:r w:rsidR="00671EEA">
              <w:rPr>
                <w:b/>
                <w:sz w:val="24"/>
                <w:szCs w:val="24"/>
              </w:rPr>
              <w:t>Гляненко</w:t>
            </w:r>
            <w:proofErr w:type="spellEnd"/>
            <w:r w:rsidR="00671EEA">
              <w:rPr>
                <w:b/>
                <w:sz w:val="24"/>
                <w:szCs w:val="24"/>
              </w:rPr>
              <w:t xml:space="preserve"> Л.М.</w:t>
            </w:r>
          </w:p>
        </w:tc>
      </w:tr>
      <w:tr w:rsidR="005E1060" w:rsidRPr="00CD59CB" w:rsidTr="00336373">
        <w:tc>
          <w:tcPr>
            <w:tcW w:w="1384" w:type="dxa"/>
          </w:tcPr>
          <w:p w:rsidR="005E1060" w:rsidRPr="00CD59CB" w:rsidRDefault="00C03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ЕГЭ и ГИА</w:t>
            </w:r>
          </w:p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для родителей 9-ого и 11-ого классов)</w:t>
            </w:r>
          </w:p>
        </w:tc>
        <w:tc>
          <w:tcPr>
            <w:tcW w:w="2393" w:type="dxa"/>
          </w:tcPr>
          <w:p w:rsidR="005E1060" w:rsidRPr="00CD59CB" w:rsidRDefault="005E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</w:t>
            </w:r>
            <w:r w:rsidRPr="00CD59CB">
              <w:rPr>
                <w:b/>
                <w:sz w:val="24"/>
                <w:szCs w:val="24"/>
              </w:rPr>
              <w:t>.14</w:t>
            </w:r>
          </w:p>
          <w:p w:rsidR="005E1060" w:rsidRPr="00CD59CB" w:rsidRDefault="0031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5E1060" w:rsidRPr="00CD59CB" w:rsidRDefault="005E1060" w:rsidP="00CD59CB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18.00</w:t>
            </w:r>
          </w:p>
          <w:p w:rsidR="005E1060" w:rsidRPr="00CD59CB" w:rsidRDefault="005E1060" w:rsidP="00CD59CB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Развилка</w:t>
            </w:r>
          </w:p>
        </w:tc>
        <w:tc>
          <w:tcPr>
            <w:tcW w:w="2393" w:type="dxa"/>
          </w:tcPr>
          <w:p w:rsidR="005E1060" w:rsidRPr="00C03688" w:rsidRDefault="00671EEA" w:rsidP="00CD59CB">
            <w:pPr>
              <w:rPr>
                <w:b/>
                <w:sz w:val="24"/>
                <w:szCs w:val="24"/>
              </w:rPr>
            </w:pPr>
            <w:r w:rsidRPr="00C03688">
              <w:rPr>
                <w:b/>
                <w:sz w:val="24"/>
                <w:szCs w:val="24"/>
              </w:rPr>
              <w:t xml:space="preserve"> Отв. Золотарева О.</w:t>
            </w:r>
            <w:proofErr w:type="gramStart"/>
            <w:r w:rsidRPr="00C03688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5E1060" w:rsidRPr="00CD59CB" w:rsidTr="00336373">
        <w:tc>
          <w:tcPr>
            <w:tcW w:w="1384" w:type="dxa"/>
          </w:tcPr>
          <w:p w:rsidR="005E1060" w:rsidRPr="00CD59CB" w:rsidRDefault="00C03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5E1060" w:rsidRDefault="005E1060" w:rsidP="00CD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 учащихся (ПСТГУ, МПГУ…)</w:t>
            </w:r>
            <w:r w:rsidR="00A23B7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5E1060" w:rsidRPr="00CD59CB" w:rsidRDefault="005E1060" w:rsidP="00CD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60" w:rsidRPr="00CD59CB" w:rsidRDefault="0031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Предварительные итоги 2-ого триместра</w:t>
            </w:r>
          </w:p>
        </w:tc>
        <w:tc>
          <w:tcPr>
            <w:tcW w:w="2393" w:type="dxa"/>
          </w:tcPr>
          <w:p w:rsidR="005E1060" w:rsidRPr="00CD59CB" w:rsidRDefault="0031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  <w:r w:rsidR="005E1060" w:rsidRPr="00CD59CB">
              <w:rPr>
                <w:b/>
                <w:sz w:val="24"/>
                <w:szCs w:val="24"/>
              </w:rPr>
              <w:t>.02.14</w:t>
            </w:r>
          </w:p>
          <w:p w:rsidR="005E1060" w:rsidRPr="00CD59CB" w:rsidRDefault="0031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5E1060" w:rsidRPr="00CD59CB" w:rsidRDefault="005E1060" w:rsidP="00CD59CB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18.00</w:t>
            </w:r>
          </w:p>
          <w:p w:rsidR="005E1060" w:rsidRPr="00CD59CB" w:rsidRDefault="005E1060" w:rsidP="00CD59CB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Развилка</w:t>
            </w:r>
          </w:p>
        </w:tc>
        <w:tc>
          <w:tcPr>
            <w:tcW w:w="2393" w:type="dxa"/>
          </w:tcPr>
          <w:p w:rsidR="005E1060" w:rsidRPr="00C03688" w:rsidRDefault="00C03688" w:rsidP="00CD59CB">
            <w:pPr>
              <w:rPr>
                <w:b/>
                <w:sz w:val="24"/>
                <w:szCs w:val="24"/>
              </w:rPr>
            </w:pPr>
            <w:r w:rsidRPr="00C03688">
              <w:rPr>
                <w:b/>
                <w:sz w:val="24"/>
                <w:szCs w:val="24"/>
              </w:rPr>
              <w:t xml:space="preserve">Отв. </w:t>
            </w:r>
            <w:proofErr w:type="spellStart"/>
            <w:r w:rsidRPr="00C03688">
              <w:rPr>
                <w:b/>
                <w:sz w:val="24"/>
                <w:szCs w:val="24"/>
              </w:rPr>
              <w:t>Гляненко</w:t>
            </w:r>
            <w:proofErr w:type="spellEnd"/>
            <w:r w:rsidRPr="00C03688">
              <w:rPr>
                <w:b/>
                <w:sz w:val="24"/>
                <w:szCs w:val="24"/>
              </w:rPr>
              <w:t xml:space="preserve"> Л.М.</w:t>
            </w:r>
          </w:p>
        </w:tc>
      </w:tr>
      <w:tr w:rsidR="005E1060" w:rsidRPr="00CD59CB" w:rsidTr="00336373">
        <w:tc>
          <w:tcPr>
            <w:tcW w:w="1384" w:type="dxa"/>
          </w:tcPr>
          <w:p w:rsidR="005E1060" w:rsidRPr="00CD59CB" w:rsidRDefault="00C03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1" w:type="dxa"/>
          </w:tcPr>
          <w:p w:rsidR="005E1060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года.</w:t>
            </w:r>
          </w:p>
          <w:p w:rsidR="005E1060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60" w:rsidRPr="00CD59CB" w:rsidRDefault="005E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аттестации и переводным экзаменам.</w:t>
            </w:r>
          </w:p>
        </w:tc>
        <w:tc>
          <w:tcPr>
            <w:tcW w:w="2393" w:type="dxa"/>
          </w:tcPr>
          <w:p w:rsidR="005E1060" w:rsidRDefault="0031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5E1060">
              <w:rPr>
                <w:b/>
                <w:sz w:val="24"/>
                <w:szCs w:val="24"/>
              </w:rPr>
              <w:t>.04 .14</w:t>
            </w:r>
          </w:p>
          <w:p w:rsidR="00312F41" w:rsidRPr="00CD59CB" w:rsidRDefault="00312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5E1060" w:rsidRPr="00CD59CB" w:rsidRDefault="005E1060" w:rsidP="001104A8">
            <w:pPr>
              <w:rPr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18.00</w:t>
            </w:r>
          </w:p>
          <w:p w:rsidR="005E1060" w:rsidRPr="00CD59CB" w:rsidRDefault="005E1060" w:rsidP="001104A8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CD59CB">
              <w:rPr>
                <w:b/>
                <w:sz w:val="24"/>
                <w:szCs w:val="24"/>
              </w:rPr>
              <w:t>Развилка</w:t>
            </w:r>
          </w:p>
        </w:tc>
        <w:tc>
          <w:tcPr>
            <w:tcW w:w="2393" w:type="dxa"/>
          </w:tcPr>
          <w:p w:rsidR="00671EEA" w:rsidRPr="00C03688" w:rsidRDefault="00671EEA" w:rsidP="001104A8">
            <w:pPr>
              <w:rPr>
                <w:b/>
                <w:sz w:val="24"/>
                <w:szCs w:val="24"/>
              </w:rPr>
            </w:pPr>
            <w:r w:rsidRPr="00C03688">
              <w:rPr>
                <w:b/>
                <w:sz w:val="24"/>
                <w:szCs w:val="24"/>
              </w:rPr>
              <w:t xml:space="preserve"> </w:t>
            </w:r>
            <w:r w:rsidR="00C03688" w:rsidRPr="00C03688">
              <w:rPr>
                <w:b/>
                <w:sz w:val="24"/>
                <w:szCs w:val="24"/>
              </w:rPr>
              <w:t>Отв.</w:t>
            </w:r>
          </w:p>
          <w:p w:rsidR="005E1060" w:rsidRPr="00CD59CB" w:rsidRDefault="00671EEA" w:rsidP="001104A8">
            <w:pPr>
              <w:rPr>
                <w:b/>
                <w:sz w:val="24"/>
                <w:szCs w:val="24"/>
              </w:rPr>
            </w:pPr>
            <w:r w:rsidRPr="00C03688">
              <w:rPr>
                <w:b/>
                <w:sz w:val="24"/>
                <w:szCs w:val="24"/>
              </w:rPr>
              <w:t>Золотарева О.</w:t>
            </w:r>
            <w:proofErr w:type="gramStart"/>
            <w:r w:rsidRPr="00C03688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</w:tbl>
    <w:p w:rsidR="005E1060" w:rsidRDefault="005E1060">
      <w:pPr>
        <w:rPr>
          <w:b/>
          <w:sz w:val="24"/>
          <w:szCs w:val="24"/>
        </w:rPr>
      </w:pPr>
    </w:p>
    <w:sectPr w:rsidR="005E1060" w:rsidSect="005E10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7E1"/>
    <w:rsid w:val="00036D60"/>
    <w:rsid w:val="00037A09"/>
    <w:rsid w:val="00077C20"/>
    <w:rsid w:val="00084959"/>
    <w:rsid w:val="000D17E1"/>
    <w:rsid w:val="00226A12"/>
    <w:rsid w:val="00312F41"/>
    <w:rsid w:val="00325211"/>
    <w:rsid w:val="003A36FE"/>
    <w:rsid w:val="004A2018"/>
    <w:rsid w:val="00540174"/>
    <w:rsid w:val="005E1060"/>
    <w:rsid w:val="00604112"/>
    <w:rsid w:val="00671EEA"/>
    <w:rsid w:val="006A3783"/>
    <w:rsid w:val="007638B9"/>
    <w:rsid w:val="007C1266"/>
    <w:rsid w:val="00926979"/>
    <w:rsid w:val="00980E3E"/>
    <w:rsid w:val="00A23B7C"/>
    <w:rsid w:val="00A72EC3"/>
    <w:rsid w:val="00A863DC"/>
    <w:rsid w:val="00BE1BE2"/>
    <w:rsid w:val="00C03688"/>
    <w:rsid w:val="00C55374"/>
    <w:rsid w:val="00CD59CB"/>
    <w:rsid w:val="00E34ED9"/>
    <w:rsid w:val="00E5407B"/>
    <w:rsid w:val="00F27484"/>
    <w:rsid w:val="00F30D88"/>
    <w:rsid w:val="00F672C4"/>
    <w:rsid w:val="00FC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2014-08-24T20:39:00Z</dcterms:created>
  <dcterms:modified xsi:type="dcterms:W3CDTF">2014-10-29T21:09:00Z</dcterms:modified>
</cp:coreProperties>
</file>