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F0" w:rsidRPr="004062F0" w:rsidRDefault="004062F0" w:rsidP="004062F0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eastAsia="Times New Roman" w:cs="Times New Roman"/>
          <w:b/>
          <w:bCs/>
          <w:lang w:eastAsia="ru-RU"/>
        </w:rPr>
      </w:pPr>
      <w:bookmarkStart w:id="0" w:name="_GoBack"/>
      <w:bookmarkEnd w:id="0"/>
      <w:r w:rsidRPr="004062F0">
        <w:rPr>
          <w:rFonts w:eastAsia="Times New Roman" w:cs="Times New Roman"/>
          <w:b/>
          <w:bCs/>
          <w:lang w:eastAsia="ru-RU"/>
        </w:rPr>
        <w:t>О ДЕЙСТВИИ РЕЗУЛЬТАТОВ ЕДИНОГО</w:t>
      </w:r>
      <w:r w:rsidRPr="004062F0">
        <w:rPr>
          <w:rFonts w:eastAsia="Times New Roman" w:cs="Times New Roman"/>
          <w:b/>
          <w:bCs/>
          <w:lang w:eastAsia="ru-RU"/>
        </w:rPr>
        <w:br/>
        <w:t>ГОСУДАРСТВЕННОГО ЭКЗАМЕНА</w:t>
      </w:r>
    </w:p>
    <w:p w:rsidR="004062F0" w:rsidRPr="004062F0" w:rsidRDefault="004062F0" w:rsidP="004062F0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4062F0">
        <w:rPr>
          <w:rFonts w:eastAsia="Times New Roman" w:cs="Times New Roman"/>
          <w:b/>
          <w:bCs/>
          <w:lang w:eastAsia="ru-RU"/>
        </w:rPr>
        <w:t xml:space="preserve">Письмо Министерства образования и науки Российской </w:t>
      </w:r>
      <w:r>
        <w:rPr>
          <w:rFonts w:eastAsia="Times New Roman" w:cs="Times New Roman"/>
          <w:b/>
          <w:bCs/>
          <w:lang w:eastAsia="ru-RU"/>
        </w:rPr>
        <w:t>Федерации</w:t>
      </w:r>
      <w:r>
        <w:rPr>
          <w:rFonts w:eastAsia="Times New Roman" w:cs="Times New Roman"/>
          <w:b/>
          <w:bCs/>
          <w:lang w:eastAsia="ru-RU"/>
        </w:rPr>
        <w:br/>
        <w:t xml:space="preserve">от 20 ноября 2013 г. </w:t>
      </w:r>
      <w:r>
        <w:rPr>
          <w:rFonts w:eastAsia="Times New Roman" w:cs="Times New Roman"/>
          <w:b/>
          <w:bCs/>
          <w:lang w:val="en-US" w:eastAsia="ru-RU"/>
        </w:rPr>
        <w:t>N</w:t>
      </w:r>
      <w:r w:rsidRPr="004062F0">
        <w:rPr>
          <w:rFonts w:eastAsia="Times New Roman" w:cs="Times New Roman"/>
          <w:b/>
          <w:bCs/>
          <w:lang w:eastAsia="ru-RU"/>
        </w:rPr>
        <w:t xml:space="preserve"> ДЛ-345/17</w:t>
      </w:r>
    </w:p>
    <w:p w:rsidR="004062F0" w:rsidRPr="004062F0" w:rsidRDefault="004062F0" w:rsidP="004062F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lang w:eastAsia="ru-RU"/>
        </w:rPr>
      </w:pPr>
      <w:proofErr w:type="spellStart"/>
      <w:r w:rsidRPr="004062F0">
        <w:rPr>
          <w:rFonts w:eastAsia="Times New Roman" w:cs="Times New Roman"/>
          <w:lang w:eastAsia="ru-RU"/>
        </w:rPr>
        <w:t>Минобрнауки</w:t>
      </w:r>
      <w:proofErr w:type="spellEnd"/>
      <w:r w:rsidRPr="004062F0">
        <w:rPr>
          <w:rFonts w:eastAsia="Times New Roman" w:cs="Times New Roman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 </w:t>
      </w:r>
      <w:hyperlink r:id="rId5" w:history="1">
        <w:r w:rsidRPr="004062F0">
          <w:rPr>
            <w:rFonts w:eastAsia="Times New Roman" w:cs="Times New Roman"/>
            <w:lang w:eastAsia="ru-RU"/>
          </w:rPr>
          <w:t>закона </w:t>
        </w:r>
      </w:hyperlink>
      <w:r w:rsidRPr="004062F0">
        <w:rPr>
          <w:rFonts w:eastAsia="Times New Roman" w:cs="Times New Roman"/>
          <w:lang w:eastAsia="ru-RU"/>
        </w:rPr>
        <w:t>от 29 декабря 2012 г. № 273-ФЗ «Об образовании в Российской Федерации» (далее – Федеральный закон), сообщает.</w:t>
      </w:r>
    </w:p>
    <w:p w:rsidR="004062F0" w:rsidRPr="004062F0" w:rsidRDefault="004062F0" w:rsidP="004062F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lang w:eastAsia="ru-RU"/>
        </w:rPr>
      </w:pPr>
      <w:r w:rsidRPr="004062F0">
        <w:rPr>
          <w:rFonts w:eastAsia="Times New Roman" w:cs="Times New Roman"/>
          <w:lang w:eastAsia="ru-RU"/>
        </w:rPr>
        <w:t>Согласно </w:t>
      </w:r>
      <w:hyperlink r:id="rId6" w:anchor="st70_2" w:history="1">
        <w:r w:rsidRPr="004062F0">
          <w:rPr>
            <w:rFonts w:eastAsia="Times New Roman" w:cs="Times New Roman"/>
            <w:lang w:eastAsia="ru-RU"/>
          </w:rPr>
          <w:t>части 2 статьи 70</w:t>
        </w:r>
      </w:hyperlink>
      <w:r w:rsidRPr="004062F0">
        <w:rPr>
          <w:rFonts w:eastAsia="Times New Roman" w:cs="Times New Roman"/>
          <w:lang w:eastAsia="ru-RU"/>
        </w:rPr>
        <w:t xml:space="preserve"> Федерального закона результаты единого государственного экзамена при приеме на </w:t>
      </w:r>
      <w:proofErr w:type="gramStart"/>
      <w:r w:rsidRPr="004062F0">
        <w:rPr>
          <w:rFonts w:eastAsia="Times New Roman" w:cs="Times New Roman"/>
          <w:lang w:eastAsia="ru-RU"/>
        </w:rPr>
        <w:t>обучение по программам</w:t>
      </w:r>
      <w:proofErr w:type="gramEnd"/>
      <w:r w:rsidRPr="004062F0">
        <w:rPr>
          <w:rFonts w:eastAsia="Times New Roman" w:cs="Times New Roman"/>
          <w:lang w:eastAsia="ru-RU"/>
        </w:rPr>
        <w:t xml:space="preserve"> </w:t>
      </w:r>
      <w:proofErr w:type="spellStart"/>
      <w:r w:rsidRPr="004062F0">
        <w:rPr>
          <w:rFonts w:eastAsia="Times New Roman" w:cs="Times New Roman"/>
          <w:lang w:eastAsia="ru-RU"/>
        </w:rPr>
        <w:t>бакалавриата</w:t>
      </w:r>
      <w:proofErr w:type="spellEnd"/>
      <w:r w:rsidRPr="004062F0">
        <w:rPr>
          <w:rFonts w:eastAsia="Times New Roman" w:cs="Times New Roman"/>
          <w:lang w:eastAsia="ru-RU"/>
        </w:rPr>
        <w:t xml:space="preserve"> и программам </w:t>
      </w:r>
      <w:proofErr w:type="spellStart"/>
      <w:r w:rsidRPr="004062F0">
        <w:rPr>
          <w:rFonts w:eastAsia="Times New Roman" w:cs="Times New Roman"/>
          <w:lang w:eastAsia="ru-RU"/>
        </w:rPr>
        <w:t>специалитета</w:t>
      </w:r>
      <w:proofErr w:type="spellEnd"/>
      <w:r w:rsidRPr="004062F0">
        <w:rPr>
          <w:rFonts w:eastAsia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062F0" w:rsidRPr="004062F0" w:rsidRDefault="004062F0" w:rsidP="004062F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lang w:eastAsia="ru-RU"/>
        </w:rPr>
      </w:pPr>
      <w:r w:rsidRPr="004062F0">
        <w:rPr>
          <w:rFonts w:eastAsia="Times New Roman" w:cs="Times New Roman"/>
          <w:lang w:eastAsia="ru-RU"/>
        </w:rPr>
        <w:t>Вместе с тем в соответствии с </w:t>
      </w:r>
      <w:hyperlink r:id="rId7" w:anchor="st15_4.3" w:history="1">
        <w:r w:rsidRPr="004062F0">
          <w:rPr>
            <w:rFonts w:eastAsia="Times New Roman" w:cs="Times New Roman"/>
            <w:lang w:eastAsia="ru-RU"/>
          </w:rPr>
          <w:t>пунктом 4.3 статьи 15</w:t>
        </w:r>
      </w:hyperlink>
      <w:r w:rsidRPr="004062F0">
        <w:rPr>
          <w:rFonts w:eastAsia="Times New Roman" w:cs="Times New Roman"/>
          <w:lang w:eastAsia="ru-RU"/>
        </w:rPr>
        <w:t> Закона Российской Федерации «Об образовании», утратившего силу в связи с вступлением в силу Федерального </w:t>
      </w:r>
      <w:hyperlink r:id="rId8" w:history="1">
        <w:r w:rsidRPr="004062F0">
          <w:rPr>
            <w:rFonts w:eastAsia="Times New Roman" w:cs="Times New Roman"/>
            <w:lang w:eastAsia="ru-RU"/>
          </w:rPr>
          <w:t>закона</w:t>
        </w:r>
      </w:hyperlink>
      <w:r w:rsidRPr="004062F0">
        <w:rPr>
          <w:rFonts w:eastAsia="Times New Roman" w:cs="Times New Roman"/>
          <w:lang w:eastAsia="ru-RU"/>
        </w:rP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4062F0" w:rsidRPr="004062F0" w:rsidRDefault="004062F0" w:rsidP="004062F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eastAsia="Times New Roman" w:cs="Times New Roman"/>
          <w:lang w:eastAsia="ru-RU"/>
        </w:rPr>
      </w:pPr>
      <w:r w:rsidRPr="004062F0">
        <w:rPr>
          <w:rFonts w:eastAsia="Times New Roman" w:cs="Times New Roman"/>
          <w:lang w:eastAsia="ru-RU"/>
        </w:rPr>
        <w:t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 </w:t>
      </w:r>
      <w:hyperlink r:id="rId9" w:history="1">
        <w:r w:rsidRPr="004062F0">
          <w:rPr>
            <w:rFonts w:eastAsia="Times New Roman" w:cs="Times New Roman"/>
            <w:lang w:eastAsia="ru-RU"/>
          </w:rPr>
          <w:t>законом </w:t>
        </w:r>
      </w:hyperlink>
      <w:r w:rsidRPr="004062F0">
        <w:rPr>
          <w:rFonts w:eastAsia="Times New Roman" w:cs="Times New Roman"/>
          <w:lang w:eastAsia="ru-RU"/>
        </w:rPr>
        <w:t xml:space="preserve">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4062F0">
        <w:rPr>
          <w:rFonts w:eastAsia="Times New Roman" w:cs="Times New Roman"/>
          <w:lang w:eastAsia="ru-RU"/>
        </w:rPr>
        <w:t>бакалавриата</w:t>
      </w:r>
      <w:proofErr w:type="spellEnd"/>
      <w:r w:rsidRPr="004062F0">
        <w:rPr>
          <w:rFonts w:eastAsia="Times New Roman" w:cs="Times New Roman"/>
          <w:lang w:eastAsia="ru-RU"/>
        </w:rPr>
        <w:t xml:space="preserve"> и программам </w:t>
      </w:r>
      <w:proofErr w:type="spellStart"/>
      <w:r w:rsidRPr="004062F0">
        <w:rPr>
          <w:rFonts w:eastAsia="Times New Roman" w:cs="Times New Roman"/>
          <w:lang w:eastAsia="ru-RU"/>
        </w:rPr>
        <w:t>специалитета</w:t>
      </w:r>
      <w:proofErr w:type="spellEnd"/>
      <w:r w:rsidRPr="004062F0">
        <w:rPr>
          <w:rFonts w:eastAsia="Times New Roman" w:cs="Times New Roman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4062F0" w:rsidRPr="004062F0" w:rsidRDefault="004062F0" w:rsidP="004062F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lang w:eastAsia="ru-RU"/>
        </w:rPr>
      </w:pPr>
      <w:r w:rsidRPr="004062F0">
        <w:rPr>
          <w:rFonts w:eastAsia="Times New Roman" w:cs="Times New Roman"/>
          <w:lang w:eastAsia="ru-RU"/>
        </w:rPr>
        <w:t>Министр</w:t>
      </w:r>
      <w:r w:rsidRPr="004062F0">
        <w:rPr>
          <w:rFonts w:eastAsia="Times New Roman" w:cs="Times New Roman"/>
          <w:lang w:eastAsia="ru-RU"/>
        </w:rPr>
        <w:br/>
      </w:r>
      <w:r w:rsidRPr="004062F0">
        <w:rPr>
          <w:rFonts w:eastAsia="Times New Roman" w:cs="Times New Roman"/>
          <w:bdr w:val="none" w:sz="0" w:space="0" w:color="auto" w:frame="1"/>
          <w:lang w:eastAsia="ru-RU"/>
        </w:rPr>
        <w:t>Д.В.Ливанов</w:t>
      </w:r>
    </w:p>
    <w:p w:rsidR="006C5614" w:rsidRDefault="006C5614"/>
    <w:sectPr w:rsidR="006C5614" w:rsidSect="006C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2F0"/>
    <w:rsid w:val="00000242"/>
    <w:rsid w:val="000005E3"/>
    <w:rsid w:val="00005EB9"/>
    <w:rsid w:val="00006B3E"/>
    <w:rsid w:val="00011E7F"/>
    <w:rsid w:val="00015D8B"/>
    <w:rsid w:val="00016710"/>
    <w:rsid w:val="00017684"/>
    <w:rsid w:val="00017A60"/>
    <w:rsid w:val="00017CA6"/>
    <w:rsid w:val="00017EC7"/>
    <w:rsid w:val="0002246B"/>
    <w:rsid w:val="000231FC"/>
    <w:rsid w:val="000274FB"/>
    <w:rsid w:val="00030225"/>
    <w:rsid w:val="00031ADE"/>
    <w:rsid w:val="00035AA4"/>
    <w:rsid w:val="000362A1"/>
    <w:rsid w:val="00037DA1"/>
    <w:rsid w:val="0004255B"/>
    <w:rsid w:val="00042E4F"/>
    <w:rsid w:val="00044159"/>
    <w:rsid w:val="000445A1"/>
    <w:rsid w:val="0004568D"/>
    <w:rsid w:val="00045D53"/>
    <w:rsid w:val="0004684E"/>
    <w:rsid w:val="00047D83"/>
    <w:rsid w:val="00050ADC"/>
    <w:rsid w:val="000514CF"/>
    <w:rsid w:val="00052178"/>
    <w:rsid w:val="000528F3"/>
    <w:rsid w:val="000535F8"/>
    <w:rsid w:val="00054622"/>
    <w:rsid w:val="00054B89"/>
    <w:rsid w:val="00054FE6"/>
    <w:rsid w:val="00060255"/>
    <w:rsid w:val="00062DFB"/>
    <w:rsid w:val="00063BF8"/>
    <w:rsid w:val="0006482C"/>
    <w:rsid w:val="00065D6F"/>
    <w:rsid w:val="0006670F"/>
    <w:rsid w:val="00067099"/>
    <w:rsid w:val="000674DC"/>
    <w:rsid w:val="000720BC"/>
    <w:rsid w:val="000773A1"/>
    <w:rsid w:val="000774CB"/>
    <w:rsid w:val="00077C22"/>
    <w:rsid w:val="00080856"/>
    <w:rsid w:val="00081B47"/>
    <w:rsid w:val="0008206C"/>
    <w:rsid w:val="00082090"/>
    <w:rsid w:val="00084A4E"/>
    <w:rsid w:val="00086383"/>
    <w:rsid w:val="00086735"/>
    <w:rsid w:val="00090B14"/>
    <w:rsid w:val="00090F69"/>
    <w:rsid w:val="00091EC1"/>
    <w:rsid w:val="000924A0"/>
    <w:rsid w:val="00094EE0"/>
    <w:rsid w:val="00095495"/>
    <w:rsid w:val="000968C0"/>
    <w:rsid w:val="000A25C7"/>
    <w:rsid w:val="000A365F"/>
    <w:rsid w:val="000A7A3E"/>
    <w:rsid w:val="000B08BC"/>
    <w:rsid w:val="000B0D65"/>
    <w:rsid w:val="000B3884"/>
    <w:rsid w:val="000B3DE4"/>
    <w:rsid w:val="000B5564"/>
    <w:rsid w:val="000B5C4E"/>
    <w:rsid w:val="000B793A"/>
    <w:rsid w:val="000B7963"/>
    <w:rsid w:val="000C0D88"/>
    <w:rsid w:val="000C228B"/>
    <w:rsid w:val="000C39CB"/>
    <w:rsid w:val="000C3CAF"/>
    <w:rsid w:val="000C4ADB"/>
    <w:rsid w:val="000C4D35"/>
    <w:rsid w:val="000C4F7E"/>
    <w:rsid w:val="000C6D35"/>
    <w:rsid w:val="000D0410"/>
    <w:rsid w:val="000D0A6D"/>
    <w:rsid w:val="000D2DEB"/>
    <w:rsid w:val="000D2E26"/>
    <w:rsid w:val="000D5FA2"/>
    <w:rsid w:val="000D60CB"/>
    <w:rsid w:val="000D62EA"/>
    <w:rsid w:val="000D7947"/>
    <w:rsid w:val="000E015F"/>
    <w:rsid w:val="000E1163"/>
    <w:rsid w:val="000E244F"/>
    <w:rsid w:val="000E4BA8"/>
    <w:rsid w:val="000E4F91"/>
    <w:rsid w:val="000E680D"/>
    <w:rsid w:val="000F105C"/>
    <w:rsid w:val="000F196E"/>
    <w:rsid w:val="000F1DBA"/>
    <w:rsid w:val="000F4579"/>
    <w:rsid w:val="000F4E97"/>
    <w:rsid w:val="000F641B"/>
    <w:rsid w:val="000F7BD9"/>
    <w:rsid w:val="0010188D"/>
    <w:rsid w:val="00102377"/>
    <w:rsid w:val="001035C4"/>
    <w:rsid w:val="00107A91"/>
    <w:rsid w:val="00110FD5"/>
    <w:rsid w:val="00117299"/>
    <w:rsid w:val="00120AFB"/>
    <w:rsid w:val="00121A7D"/>
    <w:rsid w:val="001252D6"/>
    <w:rsid w:val="0012532B"/>
    <w:rsid w:val="00127D8D"/>
    <w:rsid w:val="001306A7"/>
    <w:rsid w:val="00133A90"/>
    <w:rsid w:val="00134137"/>
    <w:rsid w:val="00134AE9"/>
    <w:rsid w:val="001366F2"/>
    <w:rsid w:val="0014205E"/>
    <w:rsid w:val="00142935"/>
    <w:rsid w:val="00142E4B"/>
    <w:rsid w:val="00144790"/>
    <w:rsid w:val="00144D5D"/>
    <w:rsid w:val="001511E7"/>
    <w:rsid w:val="001548AF"/>
    <w:rsid w:val="0015655F"/>
    <w:rsid w:val="0016053F"/>
    <w:rsid w:val="00160D0F"/>
    <w:rsid w:val="00161B5C"/>
    <w:rsid w:val="00161D71"/>
    <w:rsid w:val="00163C11"/>
    <w:rsid w:val="001701A4"/>
    <w:rsid w:val="00170BB4"/>
    <w:rsid w:val="00171BD4"/>
    <w:rsid w:val="0017394E"/>
    <w:rsid w:val="00173B09"/>
    <w:rsid w:val="00173F56"/>
    <w:rsid w:val="001757DF"/>
    <w:rsid w:val="0017596C"/>
    <w:rsid w:val="00176AAB"/>
    <w:rsid w:val="00180124"/>
    <w:rsid w:val="001807F7"/>
    <w:rsid w:val="00180E71"/>
    <w:rsid w:val="0018118E"/>
    <w:rsid w:val="0018340E"/>
    <w:rsid w:val="00183B3A"/>
    <w:rsid w:val="00186390"/>
    <w:rsid w:val="00190608"/>
    <w:rsid w:val="00190FD0"/>
    <w:rsid w:val="00192546"/>
    <w:rsid w:val="00193BBC"/>
    <w:rsid w:val="00193D76"/>
    <w:rsid w:val="00195D78"/>
    <w:rsid w:val="00195F96"/>
    <w:rsid w:val="001963DC"/>
    <w:rsid w:val="00197412"/>
    <w:rsid w:val="001A2813"/>
    <w:rsid w:val="001A344F"/>
    <w:rsid w:val="001A66B0"/>
    <w:rsid w:val="001A7028"/>
    <w:rsid w:val="001A7533"/>
    <w:rsid w:val="001B0BEF"/>
    <w:rsid w:val="001B121E"/>
    <w:rsid w:val="001B28A1"/>
    <w:rsid w:val="001B3669"/>
    <w:rsid w:val="001B4475"/>
    <w:rsid w:val="001B519B"/>
    <w:rsid w:val="001B6978"/>
    <w:rsid w:val="001C0083"/>
    <w:rsid w:val="001C0F0D"/>
    <w:rsid w:val="001C1B16"/>
    <w:rsid w:val="001C1E31"/>
    <w:rsid w:val="001C4CA2"/>
    <w:rsid w:val="001C4E1A"/>
    <w:rsid w:val="001C4EFD"/>
    <w:rsid w:val="001C7092"/>
    <w:rsid w:val="001C7732"/>
    <w:rsid w:val="001D0074"/>
    <w:rsid w:val="001D0136"/>
    <w:rsid w:val="001D12F4"/>
    <w:rsid w:val="001D1540"/>
    <w:rsid w:val="001D3FC7"/>
    <w:rsid w:val="001D4357"/>
    <w:rsid w:val="001D45BA"/>
    <w:rsid w:val="001D6D29"/>
    <w:rsid w:val="001D6E09"/>
    <w:rsid w:val="001D77BB"/>
    <w:rsid w:val="001E04DE"/>
    <w:rsid w:val="001E080D"/>
    <w:rsid w:val="001E141D"/>
    <w:rsid w:val="001E1A16"/>
    <w:rsid w:val="001E24CB"/>
    <w:rsid w:val="001E328B"/>
    <w:rsid w:val="001E3799"/>
    <w:rsid w:val="001E3E84"/>
    <w:rsid w:val="001E54EF"/>
    <w:rsid w:val="001E59C8"/>
    <w:rsid w:val="001E5F7E"/>
    <w:rsid w:val="001E6478"/>
    <w:rsid w:val="001F0793"/>
    <w:rsid w:val="001F2B15"/>
    <w:rsid w:val="001F2EB3"/>
    <w:rsid w:val="001F5E07"/>
    <w:rsid w:val="002005BE"/>
    <w:rsid w:val="00202B5C"/>
    <w:rsid w:val="00204E7B"/>
    <w:rsid w:val="0020583D"/>
    <w:rsid w:val="0020662E"/>
    <w:rsid w:val="00207562"/>
    <w:rsid w:val="002102BB"/>
    <w:rsid w:val="00210A77"/>
    <w:rsid w:val="00212EC7"/>
    <w:rsid w:val="00213B69"/>
    <w:rsid w:val="002156CA"/>
    <w:rsid w:val="0022338E"/>
    <w:rsid w:val="0023194A"/>
    <w:rsid w:val="0023265D"/>
    <w:rsid w:val="002344B2"/>
    <w:rsid w:val="00234C40"/>
    <w:rsid w:val="002360D5"/>
    <w:rsid w:val="00236A65"/>
    <w:rsid w:val="00236CB0"/>
    <w:rsid w:val="00236EA5"/>
    <w:rsid w:val="0024536E"/>
    <w:rsid w:val="00245E1C"/>
    <w:rsid w:val="00245F2A"/>
    <w:rsid w:val="002509A1"/>
    <w:rsid w:val="00251D57"/>
    <w:rsid w:val="002527AA"/>
    <w:rsid w:val="0025518C"/>
    <w:rsid w:val="0025790F"/>
    <w:rsid w:val="00260AFE"/>
    <w:rsid w:val="00263C35"/>
    <w:rsid w:val="00266238"/>
    <w:rsid w:val="00267214"/>
    <w:rsid w:val="0026783A"/>
    <w:rsid w:val="00271ABD"/>
    <w:rsid w:val="00271E88"/>
    <w:rsid w:val="00274E05"/>
    <w:rsid w:val="00274EB0"/>
    <w:rsid w:val="00276826"/>
    <w:rsid w:val="00276FB6"/>
    <w:rsid w:val="00280518"/>
    <w:rsid w:val="002819FA"/>
    <w:rsid w:val="0028254C"/>
    <w:rsid w:val="00285F12"/>
    <w:rsid w:val="0028782A"/>
    <w:rsid w:val="00291BCF"/>
    <w:rsid w:val="00294185"/>
    <w:rsid w:val="00294B93"/>
    <w:rsid w:val="00296F2E"/>
    <w:rsid w:val="002A2AF0"/>
    <w:rsid w:val="002A4960"/>
    <w:rsid w:val="002B08F2"/>
    <w:rsid w:val="002B181B"/>
    <w:rsid w:val="002B1DCD"/>
    <w:rsid w:val="002B2E29"/>
    <w:rsid w:val="002B3946"/>
    <w:rsid w:val="002B7BB8"/>
    <w:rsid w:val="002C0F4A"/>
    <w:rsid w:val="002C1561"/>
    <w:rsid w:val="002C3748"/>
    <w:rsid w:val="002C38B4"/>
    <w:rsid w:val="002C3D3D"/>
    <w:rsid w:val="002C5113"/>
    <w:rsid w:val="002C5563"/>
    <w:rsid w:val="002C618C"/>
    <w:rsid w:val="002C76BB"/>
    <w:rsid w:val="002D0530"/>
    <w:rsid w:val="002D06D1"/>
    <w:rsid w:val="002D0AEA"/>
    <w:rsid w:val="002D34B8"/>
    <w:rsid w:val="002D3C52"/>
    <w:rsid w:val="002D49BF"/>
    <w:rsid w:val="002D576A"/>
    <w:rsid w:val="002D65F7"/>
    <w:rsid w:val="002D71EB"/>
    <w:rsid w:val="002E0A4D"/>
    <w:rsid w:val="002E1506"/>
    <w:rsid w:val="002E1807"/>
    <w:rsid w:val="002E1CDA"/>
    <w:rsid w:val="002E77D4"/>
    <w:rsid w:val="002F1919"/>
    <w:rsid w:val="002F358B"/>
    <w:rsid w:val="002F46DF"/>
    <w:rsid w:val="002F6528"/>
    <w:rsid w:val="003034D9"/>
    <w:rsid w:val="003043BA"/>
    <w:rsid w:val="00305A4E"/>
    <w:rsid w:val="00306F38"/>
    <w:rsid w:val="003124E5"/>
    <w:rsid w:val="00313759"/>
    <w:rsid w:val="003161DF"/>
    <w:rsid w:val="00317D16"/>
    <w:rsid w:val="00317F6D"/>
    <w:rsid w:val="003217B0"/>
    <w:rsid w:val="00322317"/>
    <w:rsid w:val="00322B0B"/>
    <w:rsid w:val="00325455"/>
    <w:rsid w:val="00332B3B"/>
    <w:rsid w:val="00332DBC"/>
    <w:rsid w:val="00333338"/>
    <w:rsid w:val="0033493C"/>
    <w:rsid w:val="003352C7"/>
    <w:rsid w:val="00336FB8"/>
    <w:rsid w:val="003404C0"/>
    <w:rsid w:val="00340D30"/>
    <w:rsid w:val="00340D8B"/>
    <w:rsid w:val="00341588"/>
    <w:rsid w:val="00344E3D"/>
    <w:rsid w:val="003461E1"/>
    <w:rsid w:val="00353807"/>
    <w:rsid w:val="0035497C"/>
    <w:rsid w:val="0035519A"/>
    <w:rsid w:val="00355897"/>
    <w:rsid w:val="003571ED"/>
    <w:rsid w:val="00360D1B"/>
    <w:rsid w:val="003630C3"/>
    <w:rsid w:val="0036700F"/>
    <w:rsid w:val="00367C04"/>
    <w:rsid w:val="003705A7"/>
    <w:rsid w:val="0037215D"/>
    <w:rsid w:val="0037349E"/>
    <w:rsid w:val="00374247"/>
    <w:rsid w:val="00377BBB"/>
    <w:rsid w:val="00380089"/>
    <w:rsid w:val="00381A87"/>
    <w:rsid w:val="00383625"/>
    <w:rsid w:val="003852F1"/>
    <w:rsid w:val="00385DF5"/>
    <w:rsid w:val="00386C44"/>
    <w:rsid w:val="0038793A"/>
    <w:rsid w:val="00390161"/>
    <w:rsid w:val="003908BE"/>
    <w:rsid w:val="003912F0"/>
    <w:rsid w:val="00391758"/>
    <w:rsid w:val="00392703"/>
    <w:rsid w:val="003941B1"/>
    <w:rsid w:val="00394C6D"/>
    <w:rsid w:val="003960BE"/>
    <w:rsid w:val="00397318"/>
    <w:rsid w:val="003A1AB8"/>
    <w:rsid w:val="003A6160"/>
    <w:rsid w:val="003A66D2"/>
    <w:rsid w:val="003A748D"/>
    <w:rsid w:val="003B071B"/>
    <w:rsid w:val="003B0727"/>
    <w:rsid w:val="003B0787"/>
    <w:rsid w:val="003B1DE7"/>
    <w:rsid w:val="003B61E9"/>
    <w:rsid w:val="003B6807"/>
    <w:rsid w:val="003B716F"/>
    <w:rsid w:val="003C0721"/>
    <w:rsid w:val="003C15A6"/>
    <w:rsid w:val="003C1FD2"/>
    <w:rsid w:val="003C26C4"/>
    <w:rsid w:val="003C3651"/>
    <w:rsid w:val="003C5244"/>
    <w:rsid w:val="003C7611"/>
    <w:rsid w:val="003C7AEE"/>
    <w:rsid w:val="003C7F8A"/>
    <w:rsid w:val="003D1F8E"/>
    <w:rsid w:val="003D6C73"/>
    <w:rsid w:val="003E18C4"/>
    <w:rsid w:val="003E25CB"/>
    <w:rsid w:val="003E3D72"/>
    <w:rsid w:val="003E4680"/>
    <w:rsid w:val="003E5FB4"/>
    <w:rsid w:val="003E7FAB"/>
    <w:rsid w:val="003F096A"/>
    <w:rsid w:val="003F22E3"/>
    <w:rsid w:val="003F4157"/>
    <w:rsid w:val="00402681"/>
    <w:rsid w:val="004026DE"/>
    <w:rsid w:val="004036BB"/>
    <w:rsid w:val="004037D0"/>
    <w:rsid w:val="00404B70"/>
    <w:rsid w:val="00404F27"/>
    <w:rsid w:val="004062F0"/>
    <w:rsid w:val="00414997"/>
    <w:rsid w:val="00415857"/>
    <w:rsid w:val="00415A30"/>
    <w:rsid w:val="004212BA"/>
    <w:rsid w:val="00424457"/>
    <w:rsid w:val="004258DE"/>
    <w:rsid w:val="00425ABE"/>
    <w:rsid w:val="00425F17"/>
    <w:rsid w:val="004272DC"/>
    <w:rsid w:val="0043078D"/>
    <w:rsid w:val="00435DC5"/>
    <w:rsid w:val="004370D7"/>
    <w:rsid w:val="004408C4"/>
    <w:rsid w:val="004411B4"/>
    <w:rsid w:val="004449D3"/>
    <w:rsid w:val="00450E01"/>
    <w:rsid w:val="00451E72"/>
    <w:rsid w:val="00453407"/>
    <w:rsid w:val="00453984"/>
    <w:rsid w:val="00453BF7"/>
    <w:rsid w:val="004551A5"/>
    <w:rsid w:val="00455585"/>
    <w:rsid w:val="0045675D"/>
    <w:rsid w:val="00457D2A"/>
    <w:rsid w:val="00463FE6"/>
    <w:rsid w:val="004655C1"/>
    <w:rsid w:val="0046563E"/>
    <w:rsid w:val="004713D9"/>
    <w:rsid w:val="004718EC"/>
    <w:rsid w:val="0047245B"/>
    <w:rsid w:val="00474FD8"/>
    <w:rsid w:val="0047564D"/>
    <w:rsid w:val="00475980"/>
    <w:rsid w:val="004760CE"/>
    <w:rsid w:val="004763C6"/>
    <w:rsid w:val="00476B9A"/>
    <w:rsid w:val="00480788"/>
    <w:rsid w:val="00480D0B"/>
    <w:rsid w:val="004848F2"/>
    <w:rsid w:val="00485DF4"/>
    <w:rsid w:val="00485F79"/>
    <w:rsid w:val="0048676E"/>
    <w:rsid w:val="00490631"/>
    <w:rsid w:val="0049139A"/>
    <w:rsid w:val="004931F6"/>
    <w:rsid w:val="0049323D"/>
    <w:rsid w:val="00497803"/>
    <w:rsid w:val="00497D71"/>
    <w:rsid w:val="004A1A59"/>
    <w:rsid w:val="004A4854"/>
    <w:rsid w:val="004A514E"/>
    <w:rsid w:val="004A5629"/>
    <w:rsid w:val="004B204E"/>
    <w:rsid w:val="004B4389"/>
    <w:rsid w:val="004B45B8"/>
    <w:rsid w:val="004B4747"/>
    <w:rsid w:val="004B4B8F"/>
    <w:rsid w:val="004B6F2F"/>
    <w:rsid w:val="004C4558"/>
    <w:rsid w:val="004C5D28"/>
    <w:rsid w:val="004C6063"/>
    <w:rsid w:val="004C683A"/>
    <w:rsid w:val="004D00D2"/>
    <w:rsid w:val="004D25D3"/>
    <w:rsid w:val="004D2717"/>
    <w:rsid w:val="004D3211"/>
    <w:rsid w:val="004D4958"/>
    <w:rsid w:val="004D4D3B"/>
    <w:rsid w:val="004D5AAD"/>
    <w:rsid w:val="004E067C"/>
    <w:rsid w:val="004E40B5"/>
    <w:rsid w:val="004E456A"/>
    <w:rsid w:val="004E512E"/>
    <w:rsid w:val="004E5FD5"/>
    <w:rsid w:val="004F148B"/>
    <w:rsid w:val="004F2A76"/>
    <w:rsid w:val="004F36B1"/>
    <w:rsid w:val="004F44D0"/>
    <w:rsid w:val="004F4C7C"/>
    <w:rsid w:val="004F5BAB"/>
    <w:rsid w:val="004F6943"/>
    <w:rsid w:val="004F7637"/>
    <w:rsid w:val="004F7676"/>
    <w:rsid w:val="00501CED"/>
    <w:rsid w:val="0050233C"/>
    <w:rsid w:val="00503B85"/>
    <w:rsid w:val="00506956"/>
    <w:rsid w:val="00507250"/>
    <w:rsid w:val="00507B83"/>
    <w:rsid w:val="00507DE0"/>
    <w:rsid w:val="005100A1"/>
    <w:rsid w:val="00511C1D"/>
    <w:rsid w:val="00512456"/>
    <w:rsid w:val="00512ACC"/>
    <w:rsid w:val="00512C24"/>
    <w:rsid w:val="00514094"/>
    <w:rsid w:val="00514830"/>
    <w:rsid w:val="005172B6"/>
    <w:rsid w:val="0052127A"/>
    <w:rsid w:val="00522777"/>
    <w:rsid w:val="005247AC"/>
    <w:rsid w:val="00525563"/>
    <w:rsid w:val="00527334"/>
    <w:rsid w:val="00527BCC"/>
    <w:rsid w:val="005315D2"/>
    <w:rsid w:val="0053443F"/>
    <w:rsid w:val="00535475"/>
    <w:rsid w:val="00536303"/>
    <w:rsid w:val="00537608"/>
    <w:rsid w:val="00537821"/>
    <w:rsid w:val="00541378"/>
    <w:rsid w:val="005419CB"/>
    <w:rsid w:val="00541C20"/>
    <w:rsid w:val="00546E94"/>
    <w:rsid w:val="00550690"/>
    <w:rsid w:val="00550BDE"/>
    <w:rsid w:val="0055234B"/>
    <w:rsid w:val="005525C0"/>
    <w:rsid w:val="0056091D"/>
    <w:rsid w:val="00565E88"/>
    <w:rsid w:val="00571901"/>
    <w:rsid w:val="005750C0"/>
    <w:rsid w:val="00575CA3"/>
    <w:rsid w:val="005763BD"/>
    <w:rsid w:val="005779E4"/>
    <w:rsid w:val="005803D7"/>
    <w:rsid w:val="00581CBF"/>
    <w:rsid w:val="00581DFE"/>
    <w:rsid w:val="00582946"/>
    <w:rsid w:val="00590D2F"/>
    <w:rsid w:val="00591603"/>
    <w:rsid w:val="005922B8"/>
    <w:rsid w:val="00593160"/>
    <w:rsid w:val="005951B0"/>
    <w:rsid w:val="00595E0D"/>
    <w:rsid w:val="005977EC"/>
    <w:rsid w:val="005A21BD"/>
    <w:rsid w:val="005A2768"/>
    <w:rsid w:val="005A3ABF"/>
    <w:rsid w:val="005A46DE"/>
    <w:rsid w:val="005A5FCD"/>
    <w:rsid w:val="005A6123"/>
    <w:rsid w:val="005B0FDC"/>
    <w:rsid w:val="005B132B"/>
    <w:rsid w:val="005B15BD"/>
    <w:rsid w:val="005B1A8D"/>
    <w:rsid w:val="005B1C8B"/>
    <w:rsid w:val="005B2B07"/>
    <w:rsid w:val="005B31EB"/>
    <w:rsid w:val="005B46FB"/>
    <w:rsid w:val="005B4E04"/>
    <w:rsid w:val="005B53F7"/>
    <w:rsid w:val="005B60B7"/>
    <w:rsid w:val="005B62CC"/>
    <w:rsid w:val="005B79CA"/>
    <w:rsid w:val="005C057F"/>
    <w:rsid w:val="005C0635"/>
    <w:rsid w:val="005C134B"/>
    <w:rsid w:val="005C2107"/>
    <w:rsid w:val="005C3A08"/>
    <w:rsid w:val="005C4E05"/>
    <w:rsid w:val="005D3BE8"/>
    <w:rsid w:val="005D3E76"/>
    <w:rsid w:val="005D6ED2"/>
    <w:rsid w:val="005E313C"/>
    <w:rsid w:val="005E3167"/>
    <w:rsid w:val="005E3E19"/>
    <w:rsid w:val="005E408C"/>
    <w:rsid w:val="005E578F"/>
    <w:rsid w:val="005E6D14"/>
    <w:rsid w:val="005F1A12"/>
    <w:rsid w:val="005F4D4E"/>
    <w:rsid w:val="005F5BAD"/>
    <w:rsid w:val="005F6136"/>
    <w:rsid w:val="00600A43"/>
    <w:rsid w:val="006010A0"/>
    <w:rsid w:val="00602E72"/>
    <w:rsid w:val="00605233"/>
    <w:rsid w:val="0061220A"/>
    <w:rsid w:val="00612553"/>
    <w:rsid w:val="00612BEC"/>
    <w:rsid w:val="006140E2"/>
    <w:rsid w:val="006152CF"/>
    <w:rsid w:val="006178A5"/>
    <w:rsid w:val="00620533"/>
    <w:rsid w:val="00620574"/>
    <w:rsid w:val="006218BE"/>
    <w:rsid w:val="00622B8B"/>
    <w:rsid w:val="00623CEA"/>
    <w:rsid w:val="006243EC"/>
    <w:rsid w:val="0062483F"/>
    <w:rsid w:val="006250DA"/>
    <w:rsid w:val="006277B9"/>
    <w:rsid w:val="00627860"/>
    <w:rsid w:val="00630AB5"/>
    <w:rsid w:val="00631026"/>
    <w:rsid w:val="00632A9C"/>
    <w:rsid w:val="00633E15"/>
    <w:rsid w:val="006345A7"/>
    <w:rsid w:val="00634911"/>
    <w:rsid w:val="00636D5E"/>
    <w:rsid w:val="00640202"/>
    <w:rsid w:val="00640D34"/>
    <w:rsid w:val="006418C6"/>
    <w:rsid w:val="00644241"/>
    <w:rsid w:val="006451A4"/>
    <w:rsid w:val="00647D60"/>
    <w:rsid w:val="006514F1"/>
    <w:rsid w:val="006536D4"/>
    <w:rsid w:val="00653823"/>
    <w:rsid w:val="006546BB"/>
    <w:rsid w:val="0065490A"/>
    <w:rsid w:val="00660047"/>
    <w:rsid w:val="00660212"/>
    <w:rsid w:val="006627ED"/>
    <w:rsid w:val="00664D51"/>
    <w:rsid w:val="00667803"/>
    <w:rsid w:val="00667AEF"/>
    <w:rsid w:val="00667C65"/>
    <w:rsid w:val="00670D01"/>
    <w:rsid w:val="006715BF"/>
    <w:rsid w:val="006727DA"/>
    <w:rsid w:val="00672A28"/>
    <w:rsid w:val="00675D4D"/>
    <w:rsid w:val="00680D93"/>
    <w:rsid w:val="00681798"/>
    <w:rsid w:val="00683B54"/>
    <w:rsid w:val="00693302"/>
    <w:rsid w:val="00693387"/>
    <w:rsid w:val="00694C54"/>
    <w:rsid w:val="006979CC"/>
    <w:rsid w:val="006A357C"/>
    <w:rsid w:val="006A4AD2"/>
    <w:rsid w:val="006A76FB"/>
    <w:rsid w:val="006B0061"/>
    <w:rsid w:val="006B2310"/>
    <w:rsid w:val="006B3663"/>
    <w:rsid w:val="006B548E"/>
    <w:rsid w:val="006B7AE3"/>
    <w:rsid w:val="006C12EA"/>
    <w:rsid w:val="006C2784"/>
    <w:rsid w:val="006C2CE9"/>
    <w:rsid w:val="006C3BCC"/>
    <w:rsid w:val="006C55CB"/>
    <w:rsid w:val="006C5614"/>
    <w:rsid w:val="006C5FF1"/>
    <w:rsid w:val="006C768C"/>
    <w:rsid w:val="006C7B88"/>
    <w:rsid w:val="006D4560"/>
    <w:rsid w:val="006D4923"/>
    <w:rsid w:val="006D583C"/>
    <w:rsid w:val="006D71C4"/>
    <w:rsid w:val="006E09D8"/>
    <w:rsid w:val="006E1B88"/>
    <w:rsid w:val="006E3597"/>
    <w:rsid w:val="006E3AC6"/>
    <w:rsid w:val="006E4D60"/>
    <w:rsid w:val="006E55A3"/>
    <w:rsid w:val="006F03B7"/>
    <w:rsid w:val="006F1F1A"/>
    <w:rsid w:val="006F1FD3"/>
    <w:rsid w:val="006F2493"/>
    <w:rsid w:val="006F2587"/>
    <w:rsid w:val="006F42DF"/>
    <w:rsid w:val="006F4709"/>
    <w:rsid w:val="006F5F09"/>
    <w:rsid w:val="006F6B27"/>
    <w:rsid w:val="006F708B"/>
    <w:rsid w:val="006F7188"/>
    <w:rsid w:val="006F74DC"/>
    <w:rsid w:val="006F7C1C"/>
    <w:rsid w:val="006F7FEB"/>
    <w:rsid w:val="00702546"/>
    <w:rsid w:val="00704DE2"/>
    <w:rsid w:val="00706664"/>
    <w:rsid w:val="00706735"/>
    <w:rsid w:val="00707AB5"/>
    <w:rsid w:val="00710258"/>
    <w:rsid w:val="00712C3C"/>
    <w:rsid w:val="00716A60"/>
    <w:rsid w:val="00717A13"/>
    <w:rsid w:val="007208F7"/>
    <w:rsid w:val="0072102F"/>
    <w:rsid w:val="0072138B"/>
    <w:rsid w:val="007213A7"/>
    <w:rsid w:val="00721814"/>
    <w:rsid w:val="007258E5"/>
    <w:rsid w:val="00725F05"/>
    <w:rsid w:val="00726FB6"/>
    <w:rsid w:val="007271ED"/>
    <w:rsid w:val="0073041A"/>
    <w:rsid w:val="007304CA"/>
    <w:rsid w:val="0073255C"/>
    <w:rsid w:val="00733A9E"/>
    <w:rsid w:val="00735628"/>
    <w:rsid w:val="007411EE"/>
    <w:rsid w:val="00745226"/>
    <w:rsid w:val="007467F4"/>
    <w:rsid w:val="00746E11"/>
    <w:rsid w:val="007520F5"/>
    <w:rsid w:val="007527A9"/>
    <w:rsid w:val="00753848"/>
    <w:rsid w:val="007539C0"/>
    <w:rsid w:val="007541F6"/>
    <w:rsid w:val="0075495D"/>
    <w:rsid w:val="00754BC7"/>
    <w:rsid w:val="00756B18"/>
    <w:rsid w:val="00757348"/>
    <w:rsid w:val="00760BDA"/>
    <w:rsid w:val="007635E6"/>
    <w:rsid w:val="00763809"/>
    <w:rsid w:val="00764705"/>
    <w:rsid w:val="00765008"/>
    <w:rsid w:val="00766C11"/>
    <w:rsid w:val="007716F2"/>
    <w:rsid w:val="00771717"/>
    <w:rsid w:val="00771985"/>
    <w:rsid w:val="00772A3F"/>
    <w:rsid w:val="007747CA"/>
    <w:rsid w:val="0077500F"/>
    <w:rsid w:val="0077658F"/>
    <w:rsid w:val="007770BF"/>
    <w:rsid w:val="00782A08"/>
    <w:rsid w:val="00783F0F"/>
    <w:rsid w:val="00785CD4"/>
    <w:rsid w:val="00786728"/>
    <w:rsid w:val="00794068"/>
    <w:rsid w:val="00795211"/>
    <w:rsid w:val="0079665B"/>
    <w:rsid w:val="007A1959"/>
    <w:rsid w:val="007A364F"/>
    <w:rsid w:val="007A7319"/>
    <w:rsid w:val="007A77ED"/>
    <w:rsid w:val="007B2C31"/>
    <w:rsid w:val="007B41EC"/>
    <w:rsid w:val="007C0611"/>
    <w:rsid w:val="007C187E"/>
    <w:rsid w:val="007C1921"/>
    <w:rsid w:val="007C2E68"/>
    <w:rsid w:val="007C387E"/>
    <w:rsid w:val="007C3CAB"/>
    <w:rsid w:val="007C56A0"/>
    <w:rsid w:val="007C5D5E"/>
    <w:rsid w:val="007D08C4"/>
    <w:rsid w:val="007D0A0A"/>
    <w:rsid w:val="007D4E4E"/>
    <w:rsid w:val="007D61B8"/>
    <w:rsid w:val="007D6558"/>
    <w:rsid w:val="007D74F6"/>
    <w:rsid w:val="007E0875"/>
    <w:rsid w:val="007E23A5"/>
    <w:rsid w:val="007E36CF"/>
    <w:rsid w:val="007E437B"/>
    <w:rsid w:val="007E4887"/>
    <w:rsid w:val="007E5679"/>
    <w:rsid w:val="007E629A"/>
    <w:rsid w:val="007E73FF"/>
    <w:rsid w:val="007E7521"/>
    <w:rsid w:val="007F00D7"/>
    <w:rsid w:val="007F09B8"/>
    <w:rsid w:val="007F2194"/>
    <w:rsid w:val="007F3113"/>
    <w:rsid w:val="007F3EBA"/>
    <w:rsid w:val="007F4FA4"/>
    <w:rsid w:val="007F740B"/>
    <w:rsid w:val="007F763D"/>
    <w:rsid w:val="008030A5"/>
    <w:rsid w:val="008031DB"/>
    <w:rsid w:val="00804262"/>
    <w:rsid w:val="00806039"/>
    <w:rsid w:val="008138E3"/>
    <w:rsid w:val="008156DD"/>
    <w:rsid w:val="0081621A"/>
    <w:rsid w:val="008164EF"/>
    <w:rsid w:val="008170F9"/>
    <w:rsid w:val="0081716F"/>
    <w:rsid w:val="00817E3B"/>
    <w:rsid w:val="00820067"/>
    <w:rsid w:val="00823708"/>
    <w:rsid w:val="00824624"/>
    <w:rsid w:val="00826DF0"/>
    <w:rsid w:val="008276A3"/>
    <w:rsid w:val="0082790B"/>
    <w:rsid w:val="00827C13"/>
    <w:rsid w:val="00827DDF"/>
    <w:rsid w:val="008301C3"/>
    <w:rsid w:val="008305AB"/>
    <w:rsid w:val="00830823"/>
    <w:rsid w:val="00830C3D"/>
    <w:rsid w:val="00831AE1"/>
    <w:rsid w:val="00833B7F"/>
    <w:rsid w:val="008364EF"/>
    <w:rsid w:val="008369F4"/>
    <w:rsid w:val="00844535"/>
    <w:rsid w:val="008445B2"/>
    <w:rsid w:val="008472C7"/>
    <w:rsid w:val="00850DBD"/>
    <w:rsid w:val="0085199D"/>
    <w:rsid w:val="00851B78"/>
    <w:rsid w:val="00854A0A"/>
    <w:rsid w:val="00855297"/>
    <w:rsid w:val="008552D3"/>
    <w:rsid w:val="00857810"/>
    <w:rsid w:val="008607E6"/>
    <w:rsid w:val="008620DF"/>
    <w:rsid w:val="008631D5"/>
    <w:rsid w:val="00863259"/>
    <w:rsid w:val="008639F7"/>
    <w:rsid w:val="00865C3B"/>
    <w:rsid w:val="00867A6C"/>
    <w:rsid w:val="00871283"/>
    <w:rsid w:val="0087163B"/>
    <w:rsid w:val="00872CA9"/>
    <w:rsid w:val="00876E99"/>
    <w:rsid w:val="00876F75"/>
    <w:rsid w:val="00877101"/>
    <w:rsid w:val="00877BB0"/>
    <w:rsid w:val="0088012D"/>
    <w:rsid w:val="008807C2"/>
    <w:rsid w:val="0088081D"/>
    <w:rsid w:val="0088155B"/>
    <w:rsid w:val="00884313"/>
    <w:rsid w:val="00885761"/>
    <w:rsid w:val="0089095E"/>
    <w:rsid w:val="00891990"/>
    <w:rsid w:val="00892533"/>
    <w:rsid w:val="00893268"/>
    <w:rsid w:val="008935D7"/>
    <w:rsid w:val="00893A20"/>
    <w:rsid w:val="00893E14"/>
    <w:rsid w:val="00894089"/>
    <w:rsid w:val="00895F88"/>
    <w:rsid w:val="00897073"/>
    <w:rsid w:val="008A0B61"/>
    <w:rsid w:val="008A4A1E"/>
    <w:rsid w:val="008A4FD1"/>
    <w:rsid w:val="008A5D7D"/>
    <w:rsid w:val="008A60AB"/>
    <w:rsid w:val="008A6D57"/>
    <w:rsid w:val="008A70E4"/>
    <w:rsid w:val="008A7F92"/>
    <w:rsid w:val="008B05DB"/>
    <w:rsid w:val="008B1882"/>
    <w:rsid w:val="008B20BB"/>
    <w:rsid w:val="008B6C43"/>
    <w:rsid w:val="008C1808"/>
    <w:rsid w:val="008C32D7"/>
    <w:rsid w:val="008C5613"/>
    <w:rsid w:val="008C6569"/>
    <w:rsid w:val="008C79DA"/>
    <w:rsid w:val="008D0892"/>
    <w:rsid w:val="008D0951"/>
    <w:rsid w:val="008D32AC"/>
    <w:rsid w:val="008D368A"/>
    <w:rsid w:val="008D4BF2"/>
    <w:rsid w:val="008E2BA0"/>
    <w:rsid w:val="008E2E11"/>
    <w:rsid w:val="008E3C0F"/>
    <w:rsid w:val="008E4465"/>
    <w:rsid w:val="008E7695"/>
    <w:rsid w:val="008F14A9"/>
    <w:rsid w:val="008F15E8"/>
    <w:rsid w:val="008F1980"/>
    <w:rsid w:val="008F1D3A"/>
    <w:rsid w:val="008F2764"/>
    <w:rsid w:val="008F3D23"/>
    <w:rsid w:val="008F3FDA"/>
    <w:rsid w:val="008F53A7"/>
    <w:rsid w:val="008F576B"/>
    <w:rsid w:val="008F6424"/>
    <w:rsid w:val="00903D12"/>
    <w:rsid w:val="00905239"/>
    <w:rsid w:val="00905E9F"/>
    <w:rsid w:val="009077FE"/>
    <w:rsid w:val="00907BB5"/>
    <w:rsid w:val="00912E57"/>
    <w:rsid w:val="00913741"/>
    <w:rsid w:val="009157B0"/>
    <w:rsid w:val="00921060"/>
    <w:rsid w:val="009217F8"/>
    <w:rsid w:val="00921902"/>
    <w:rsid w:val="00926F15"/>
    <w:rsid w:val="00932FF4"/>
    <w:rsid w:val="00933332"/>
    <w:rsid w:val="00933F56"/>
    <w:rsid w:val="009344BE"/>
    <w:rsid w:val="00934A85"/>
    <w:rsid w:val="00937E4B"/>
    <w:rsid w:val="009410F4"/>
    <w:rsid w:val="009416A3"/>
    <w:rsid w:val="00941929"/>
    <w:rsid w:val="00942635"/>
    <w:rsid w:val="00947A13"/>
    <w:rsid w:val="00951AFB"/>
    <w:rsid w:val="00952AB0"/>
    <w:rsid w:val="009539CC"/>
    <w:rsid w:val="009542B4"/>
    <w:rsid w:val="009578B9"/>
    <w:rsid w:val="00966309"/>
    <w:rsid w:val="00970920"/>
    <w:rsid w:val="00970A88"/>
    <w:rsid w:val="00971602"/>
    <w:rsid w:val="00974382"/>
    <w:rsid w:val="00974514"/>
    <w:rsid w:val="00975E6F"/>
    <w:rsid w:val="00976ED8"/>
    <w:rsid w:val="009770CB"/>
    <w:rsid w:val="00980FD4"/>
    <w:rsid w:val="00982044"/>
    <w:rsid w:val="00982E6C"/>
    <w:rsid w:val="00983555"/>
    <w:rsid w:val="00983C40"/>
    <w:rsid w:val="00983D5C"/>
    <w:rsid w:val="00987FCA"/>
    <w:rsid w:val="00992477"/>
    <w:rsid w:val="00993FA9"/>
    <w:rsid w:val="00995993"/>
    <w:rsid w:val="00997374"/>
    <w:rsid w:val="00997B87"/>
    <w:rsid w:val="009A2BFF"/>
    <w:rsid w:val="009A2E34"/>
    <w:rsid w:val="009A3004"/>
    <w:rsid w:val="009A304B"/>
    <w:rsid w:val="009A3E44"/>
    <w:rsid w:val="009A6514"/>
    <w:rsid w:val="009B0CFA"/>
    <w:rsid w:val="009B2B9C"/>
    <w:rsid w:val="009B42B1"/>
    <w:rsid w:val="009B57C8"/>
    <w:rsid w:val="009B6348"/>
    <w:rsid w:val="009B6812"/>
    <w:rsid w:val="009C0125"/>
    <w:rsid w:val="009C202B"/>
    <w:rsid w:val="009C2151"/>
    <w:rsid w:val="009C407E"/>
    <w:rsid w:val="009C4271"/>
    <w:rsid w:val="009C506E"/>
    <w:rsid w:val="009C55F8"/>
    <w:rsid w:val="009C6629"/>
    <w:rsid w:val="009C6851"/>
    <w:rsid w:val="009C795C"/>
    <w:rsid w:val="009D26B6"/>
    <w:rsid w:val="009E1D05"/>
    <w:rsid w:val="009E6025"/>
    <w:rsid w:val="009E6D3A"/>
    <w:rsid w:val="009E7385"/>
    <w:rsid w:val="009E7F80"/>
    <w:rsid w:val="009F3E5E"/>
    <w:rsid w:val="009F5223"/>
    <w:rsid w:val="009F6239"/>
    <w:rsid w:val="009F7301"/>
    <w:rsid w:val="009F7414"/>
    <w:rsid w:val="00A01AF6"/>
    <w:rsid w:val="00A04CF4"/>
    <w:rsid w:val="00A05137"/>
    <w:rsid w:val="00A11DE3"/>
    <w:rsid w:val="00A12762"/>
    <w:rsid w:val="00A159BF"/>
    <w:rsid w:val="00A179A5"/>
    <w:rsid w:val="00A256FF"/>
    <w:rsid w:val="00A301C9"/>
    <w:rsid w:val="00A306B1"/>
    <w:rsid w:val="00A321C1"/>
    <w:rsid w:val="00A32854"/>
    <w:rsid w:val="00A32F36"/>
    <w:rsid w:val="00A35124"/>
    <w:rsid w:val="00A37B7E"/>
    <w:rsid w:val="00A44DAA"/>
    <w:rsid w:val="00A45E03"/>
    <w:rsid w:val="00A45E6A"/>
    <w:rsid w:val="00A5174F"/>
    <w:rsid w:val="00A52365"/>
    <w:rsid w:val="00A52484"/>
    <w:rsid w:val="00A53CEE"/>
    <w:rsid w:val="00A5511E"/>
    <w:rsid w:val="00A5651C"/>
    <w:rsid w:val="00A56E05"/>
    <w:rsid w:val="00A60839"/>
    <w:rsid w:val="00A6104A"/>
    <w:rsid w:val="00A617C3"/>
    <w:rsid w:val="00A6461E"/>
    <w:rsid w:val="00A66C6E"/>
    <w:rsid w:val="00A70565"/>
    <w:rsid w:val="00A72EB4"/>
    <w:rsid w:val="00A7554C"/>
    <w:rsid w:val="00A76553"/>
    <w:rsid w:val="00A84EF4"/>
    <w:rsid w:val="00A86731"/>
    <w:rsid w:val="00A869D4"/>
    <w:rsid w:val="00A87DE6"/>
    <w:rsid w:val="00A924C1"/>
    <w:rsid w:val="00A92B44"/>
    <w:rsid w:val="00A9434B"/>
    <w:rsid w:val="00A950E0"/>
    <w:rsid w:val="00A965A0"/>
    <w:rsid w:val="00A97243"/>
    <w:rsid w:val="00A97C24"/>
    <w:rsid w:val="00AA114F"/>
    <w:rsid w:val="00AA15F2"/>
    <w:rsid w:val="00AA1902"/>
    <w:rsid w:val="00AA277C"/>
    <w:rsid w:val="00AA3B80"/>
    <w:rsid w:val="00AA3BBC"/>
    <w:rsid w:val="00AA45FC"/>
    <w:rsid w:val="00AA6830"/>
    <w:rsid w:val="00AA7083"/>
    <w:rsid w:val="00AB215C"/>
    <w:rsid w:val="00AB2208"/>
    <w:rsid w:val="00AB5BC7"/>
    <w:rsid w:val="00AB60D3"/>
    <w:rsid w:val="00AB66FE"/>
    <w:rsid w:val="00AB685C"/>
    <w:rsid w:val="00AB6C63"/>
    <w:rsid w:val="00AB7686"/>
    <w:rsid w:val="00AB7F7F"/>
    <w:rsid w:val="00AC1507"/>
    <w:rsid w:val="00AC163D"/>
    <w:rsid w:val="00AC2CBC"/>
    <w:rsid w:val="00AD1FB4"/>
    <w:rsid w:val="00AD253F"/>
    <w:rsid w:val="00AD378D"/>
    <w:rsid w:val="00AD6456"/>
    <w:rsid w:val="00AD70D2"/>
    <w:rsid w:val="00AE03E1"/>
    <w:rsid w:val="00AE058B"/>
    <w:rsid w:val="00AE06ED"/>
    <w:rsid w:val="00AE1EC3"/>
    <w:rsid w:val="00AE4B29"/>
    <w:rsid w:val="00AE6F9A"/>
    <w:rsid w:val="00B01A02"/>
    <w:rsid w:val="00B023B0"/>
    <w:rsid w:val="00B10F2B"/>
    <w:rsid w:val="00B15942"/>
    <w:rsid w:val="00B20008"/>
    <w:rsid w:val="00B200F2"/>
    <w:rsid w:val="00B20FB9"/>
    <w:rsid w:val="00B224BC"/>
    <w:rsid w:val="00B23046"/>
    <w:rsid w:val="00B24436"/>
    <w:rsid w:val="00B24724"/>
    <w:rsid w:val="00B24A1D"/>
    <w:rsid w:val="00B260E1"/>
    <w:rsid w:val="00B30F4F"/>
    <w:rsid w:val="00B31A35"/>
    <w:rsid w:val="00B31FF2"/>
    <w:rsid w:val="00B323B7"/>
    <w:rsid w:val="00B33BBD"/>
    <w:rsid w:val="00B35E72"/>
    <w:rsid w:val="00B3732F"/>
    <w:rsid w:val="00B400E0"/>
    <w:rsid w:val="00B400FA"/>
    <w:rsid w:val="00B42CB5"/>
    <w:rsid w:val="00B45303"/>
    <w:rsid w:val="00B46523"/>
    <w:rsid w:val="00B47BCD"/>
    <w:rsid w:val="00B505A6"/>
    <w:rsid w:val="00B54265"/>
    <w:rsid w:val="00B606AD"/>
    <w:rsid w:val="00B62E03"/>
    <w:rsid w:val="00B63ED7"/>
    <w:rsid w:val="00B64274"/>
    <w:rsid w:val="00B643D9"/>
    <w:rsid w:val="00B65A19"/>
    <w:rsid w:val="00B6750D"/>
    <w:rsid w:val="00B70ABD"/>
    <w:rsid w:val="00B71A5F"/>
    <w:rsid w:val="00B73DD3"/>
    <w:rsid w:val="00B73F04"/>
    <w:rsid w:val="00B74FC5"/>
    <w:rsid w:val="00B759E4"/>
    <w:rsid w:val="00B86348"/>
    <w:rsid w:val="00B90AC5"/>
    <w:rsid w:val="00B92AEC"/>
    <w:rsid w:val="00B938AF"/>
    <w:rsid w:val="00B9404E"/>
    <w:rsid w:val="00B9447B"/>
    <w:rsid w:val="00B94BF8"/>
    <w:rsid w:val="00B96855"/>
    <w:rsid w:val="00BA0095"/>
    <w:rsid w:val="00BA2036"/>
    <w:rsid w:val="00BA2C22"/>
    <w:rsid w:val="00BA51BD"/>
    <w:rsid w:val="00BA5F3D"/>
    <w:rsid w:val="00BA73A0"/>
    <w:rsid w:val="00BB029C"/>
    <w:rsid w:val="00BB466B"/>
    <w:rsid w:val="00BB7566"/>
    <w:rsid w:val="00BC18F0"/>
    <w:rsid w:val="00BC5C48"/>
    <w:rsid w:val="00BC5D2D"/>
    <w:rsid w:val="00BC7ED1"/>
    <w:rsid w:val="00BD02FD"/>
    <w:rsid w:val="00BD189D"/>
    <w:rsid w:val="00BD3EA4"/>
    <w:rsid w:val="00BD42F5"/>
    <w:rsid w:val="00BD531E"/>
    <w:rsid w:val="00BD73C5"/>
    <w:rsid w:val="00BE0E1D"/>
    <w:rsid w:val="00BE17A6"/>
    <w:rsid w:val="00BE2F24"/>
    <w:rsid w:val="00BE33DE"/>
    <w:rsid w:val="00BE3AC0"/>
    <w:rsid w:val="00BE4D06"/>
    <w:rsid w:val="00BE54A1"/>
    <w:rsid w:val="00BE6065"/>
    <w:rsid w:val="00BE7EFF"/>
    <w:rsid w:val="00BF059A"/>
    <w:rsid w:val="00BF1DC7"/>
    <w:rsid w:val="00BF3608"/>
    <w:rsid w:val="00C029F1"/>
    <w:rsid w:val="00C02CC5"/>
    <w:rsid w:val="00C03ED5"/>
    <w:rsid w:val="00C05925"/>
    <w:rsid w:val="00C10D84"/>
    <w:rsid w:val="00C118EB"/>
    <w:rsid w:val="00C12BF9"/>
    <w:rsid w:val="00C16069"/>
    <w:rsid w:val="00C17FFC"/>
    <w:rsid w:val="00C24216"/>
    <w:rsid w:val="00C255B3"/>
    <w:rsid w:val="00C300C4"/>
    <w:rsid w:val="00C30CE2"/>
    <w:rsid w:val="00C31E7A"/>
    <w:rsid w:val="00C32102"/>
    <w:rsid w:val="00C34223"/>
    <w:rsid w:val="00C35722"/>
    <w:rsid w:val="00C3792B"/>
    <w:rsid w:val="00C43EF9"/>
    <w:rsid w:val="00C44F3A"/>
    <w:rsid w:val="00C4751E"/>
    <w:rsid w:val="00C509D8"/>
    <w:rsid w:val="00C53383"/>
    <w:rsid w:val="00C54CFD"/>
    <w:rsid w:val="00C55875"/>
    <w:rsid w:val="00C57F73"/>
    <w:rsid w:val="00C60547"/>
    <w:rsid w:val="00C615A4"/>
    <w:rsid w:val="00C61970"/>
    <w:rsid w:val="00C635C0"/>
    <w:rsid w:val="00C63E86"/>
    <w:rsid w:val="00C65DF0"/>
    <w:rsid w:val="00C668F9"/>
    <w:rsid w:val="00C71125"/>
    <w:rsid w:val="00C74CAB"/>
    <w:rsid w:val="00C77346"/>
    <w:rsid w:val="00C7738B"/>
    <w:rsid w:val="00C81963"/>
    <w:rsid w:val="00C823BE"/>
    <w:rsid w:val="00C836D9"/>
    <w:rsid w:val="00C85DF8"/>
    <w:rsid w:val="00C86D80"/>
    <w:rsid w:val="00C900E6"/>
    <w:rsid w:val="00C92E27"/>
    <w:rsid w:val="00C93E7E"/>
    <w:rsid w:val="00C949EE"/>
    <w:rsid w:val="00C94FE3"/>
    <w:rsid w:val="00C971D9"/>
    <w:rsid w:val="00CA1409"/>
    <w:rsid w:val="00CA4639"/>
    <w:rsid w:val="00CA68C4"/>
    <w:rsid w:val="00CB09DF"/>
    <w:rsid w:val="00CB0EB4"/>
    <w:rsid w:val="00CB147B"/>
    <w:rsid w:val="00CB1497"/>
    <w:rsid w:val="00CB2AD3"/>
    <w:rsid w:val="00CB6757"/>
    <w:rsid w:val="00CB7180"/>
    <w:rsid w:val="00CC10B3"/>
    <w:rsid w:val="00CC12BB"/>
    <w:rsid w:val="00CC205A"/>
    <w:rsid w:val="00CC4C3C"/>
    <w:rsid w:val="00CC5B6E"/>
    <w:rsid w:val="00CC6616"/>
    <w:rsid w:val="00CC685F"/>
    <w:rsid w:val="00CD053B"/>
    <w:rsid w:val="00CD1291"/>
    <w:rsid w:val="00CD325F"/>
    <w:rsid w:val="00CD53B9"/>
    <w:rsid w:val="00CD6345"/>
    <w:rsid w:val="00CD71A7"/>
    <w:rsid w:val="00CE1100"/>
    <w:rsid w:val="00CE2305"/>
    <w:rsid w:val="00CE50DC"/>
    <w:rsid w:val="00CE761E"/>
    <w:rsid w:val="00CF062F"/>
    <w:rsid w:val="00CF0A4F"/>
    <w:rsid w:val="00CF199F"/>
    <w:rsid w:val="00CF2CD0"/>
    <w:rsid w:val="00CF339D"/>
    <w:rsid w:val="00CF4327"/>
    <w:rsid w:val="00CF623B"/>
    <w:rsid w:val="00D00267"/>
    <w:rsid w:val="00D00AB3"/>
    <w:rsid w:val="00D01178"/>
    <w:rsid w:val="00D0194A"/>
    <w:rsid w:val="00D01FCF"/>
    <w:rsid w:val="00D03DA3"/>
    <w:rsid w:val="00D04411"/>
    <w:rsid w:val="00D04748"/>
    <w:rsid w:val="00D07FD6"/>
    <w:rsid w:val="00D10FE1"/>
    <w:rsid w:val="00D11571"/>
    <w:rsid w:val="00D13A8B"/>
    <w:rsid w:val="00D16248"/>
    <w:rsid w:val="00D167E4"/>
    <w:rsid w:val="00D22806"/>
    <w:rsid w:val="00D22F0C"/>
    <w:rsid w:val="00D233B9"/>
    <w:rsid w:val="00D247CE"/>
    <w:rsid w:val="00D26A49"/>
    <w:rsid w:val="00D277E1"/>
    <w:rsid w:val="00D305A7"/>
    <w:rsid w:val="00D32862"/>
    <w:rsid w:val="00D340B6"/>
    <w:rsid w:val="00D363A2"/>
    <w:rsid w:val="00D36BF6"/>
    <w:rsid w:val="00D37FAD"/>
    <w:rsid w:val="00D41AD8"/>
    <w:rsid w:val="00D42628"/>
    <w:rsid w:val="00D42BF0"/>
    <w:rsid w:val="00D438A4"/>
    <w:rsid w:val="00D45752"/>
    <w:rsid w:val="00D46980"/>
    <w:rsid w:val="00D475E1"/>
    <w:rsid w:val="00D50F9F"/>
    <w:rsid w:val="00D519FF"/>
    <w:rsid w:val="00D51B02"/>
    <w:rsid w:val="00D53130"/>
    <w:rsid w:val="00D53F5D"/>
    <w:rsid w:val="00D5495C"/>
    <w:rsid w:val="00D56144"/>
    <w:rsid w:val="00D561EC"/>
    <w:rsid w:val="00D57054"/>
    <w:rsid w:val="00D6029B"/>
    <w:rsid w:val="00D604F7"/>
    <w:rsid w:val="00D61474"/>
    <w:rsid w:val="00D61DDE"/>
    <w:rsid w:val="00D62429"/>
    <w:rsid w:val="00D635DE"/>
    <w:rsid w:val="00D66371"/>
    <w:rsid w:val="00D67CA9"/>
    <w:rsid w:val="00D72A48"/>
    <w:rsid w:val="00D72B44"/>
    <w:rsid w:val="00D74088"/>
    <w:rsid w:val="00D76700"/>
    <w:rsid w:val="00D77BFD"/>
    <w:rsid w:val="00D77DA5"/>
    <w:rsid w:val="00D80075"/>
    <w:rsid w:val="00D8128F"/>
    <w:rsid w:val="00D8147A"/>
    <w:rsid w:val="00D82B54"/>
    <w:rsid w:val="00D82CB3"/>
    <w:rsid w:val="00D8315A"/>
    <w:rsid w:val="00D83CA0"/>
    <w:rsid w:val="00D843DD"/>
    <w:rsid w:val="00D84C49"/>
    <w:rsid w:val="00D86BF3"/>
    <w:rsid w:val="00D874C1"/>
    <w:rsid w:val="00D87520"/>
    <w:rsid w:val="00D9261F"/>
    <w:rsid w:val="00D926F6"/>
    <w:rsid w:val="00D92E22"/>
    <w:rsid w:val="00DA0899"/>
    <w:rsid w:val="00DA50D6"/>
    <w:rsid w:val="00DA522A"/>
    <w:rsid w:val="00DA707E"/>
    <w:rsid w:val="00DB0CA8"/>
    <w:rsid w:val="00DB15FA"/>
    <w:rsid w:val="00DB3E0D"/>
    <w:rsid w:val="00DB48FC"/>
    <w:rsid w:val="00DB5B38"/>
    <w:rsid w:val="00DB6636"/>
    <w:rsid w:val="00DB6BB1"/>
    <w:rsid w:val="00DB6EF8"/>
    <w:rsid w:val="00DC1825"/>
    <w:rsid w:val="00DC3DC4"/>
    <w:rsid w:val="00DC721A"/>
    <w:rsid w:val="00DD0CEE"/>
    <w:rsid w:val="00DD1A25"/>
    <w:rsid w:val="00DD32DB"/>
    <w:rsid w:val="00DD5E40"/>
    <w:rsid w:val="00DD737E"/>
    <w:rsid w:val="00DE23BF"/>
    <w:rsid w:val="00DE48F5"/>
    <w:rsid w:val="00DF011C"/>
    <w:rsid w:val="00DF179F"/>
    <w:rsid w:val="00DF1822"/>
    <w:rsid w:val="00DF3F29"/>
    <w:rsid w:val="00DF42B2"/>
    <w:rsid w:val="00DF42DE"/>
    <w:rsid w:val="00DF556F"/>
    <w:rsid w:val="00DF5B74"/>
    <w:rsid w:val="00DF672B"/>
    <w:rsid w:val="00DF7225"/>
    <w:rsid w:val="00DF76C8"/>
    <w:rsid w:val="00DF78D8"/>
    <w:rsid w:val="00E016EB"/>
    <w:rsid w:val="00E049E0"/>
    <w:rsid w:val="00E04C4E"/>
    <w:rsid w:val="00E051C7"/>
    <w:rsid w:val="00E07B4A"/>
    <w:rsid w:val="00E1107A"/>
    <w:rsid w:val="00E1163E"/>
    <w:rsid w:val="00E1351F"/>
    <w:rsid w:val="00E219B4"/>
    <w:rsid w:val="00E27308"/>
    <w:rsid w:val="00E27E9B"/>
    <w:rsid w:val="00E30842"/>
    <w:rsid w:val="00E30E1F"/>
    <w:rsid w:val="00E33C1E"/>
    <w:rsid w:val="00E34AA4"/>
    <w:rsid w:val="00E350D7"/>
    <w:rsid w:val="00E3611C"/>
    <w:rsid w:val="00E37190"/>
    <w:rsid w:val="00E3721D"/>
    <w:rsid w:val="00E377C1"/>
    <w:rsid w:val="00E40EE1"/>
    <w:rsid w:val="00E42806"/>
    <w:rsid w:val="00E43380"/>
    <w:rsid w:val="00E44870"/>
    <w:rsid w:val="00E4613B"/>
    <w:rsid w:val="00E512F4"/>
    <w:rsid w:val="00E526C4"/>
    <w:rsid w:val="00E53307"/>
    <w:rsid w:val="00E554CB"/>
    <w:rsid w:val="00E55C6D"/>
    <w:rsid w:val="00E55F90"/>
    <w:rsid w:val="00E5620C"/>
    <w:rsid w:val="00E56DD0"/>
    <w:rsid w:val="00E62B03"/>
    <w:rsid w:val="00E63555"/>
    <w:rsid w:val="00E63D50"/>
    <w:rsid w:val="00E65DE0"/>
    <w:rsid w:val="00E7006D"/>
    <w:rsid w:val="00E70BB3"/>
    <w:rsid w:val="00E711E6"/>
    <w:rsid w:val="00E71A04"/>
    <w:rsid w:val="00E764FB"/>
    <w:rsid w:val="00E81E64"/>
    <w:rsid w:val="00E82226"/>
    <w:rsid w:val="00E824B9"/>
    <w:rsid w:val="00E8252E"/>
    <w:rsid w:val="00E836F9"/>
    <w:rsid w:val="00E8670D"/>
    <w:rsid w:val="00E86FEA"/>
    <w:rsid w:val="00E87A59"/>
    <w:rsid w:val="00E93443"/>
    <w:rsid w:val="00E935F2"/>
    <w:rsid w:val="00E97828"/>
    <w:rsid w:val="00E97C42"/>
    <w:rsid w:val="00EA0AF6"/>
    <w:rsid w:val="00EA1B67"/>
    <w:rsid w:val="00EA1C97"/>
    <w:rsid w:val="00EA5326"/>
    <w:rsid w:val="00EA5F5E"/>
    <w:rsid w:val="00EA731A"/>
    <w:rsid w:val="00EA797C"/>
    <w:rsid w:val="00EB0841"/>
    <w:rsid w:val="00EB4F70"/>
    <w:rsid w:val="00EB53CA"/>
    <w:rsid w:val="00EB59E4"/>
    <w:rsid w:val="00EB7A11"/>
    <w:rsid w:val="00EB7A74"/>
    <w:rsid w:val="00EC1F5B"/>
    <w:rsid w:val="00EC2BD8"/>
    <w:rsid w:val="00EC5889"/>
    <w:rsid w:val="00EC5A26"/>
    <w:rsid w:val="00EC5BE3"/>
    <w:rsid w:val="00EC5D16"/>
    <w:rsid w:val="00EC6ADF"/>
    <w:rsid w:val="00EC7440"/>
    <w:rsid w:val="00ED2453"/>
    <w:rsid w:val="00ED36A7"/>
    <w:rsid w:val="00ED526B"/>
    <w:rsid w:val="00ED5879"/>
    <w:rsid w:val="00ED60F7"/>
    <w:rsid w:val="00ED7429"/>
    <w:rsid w:val="00EE052B"/>
    <w:rsid w:val="00EE1378"/>
    <w:rsid w:val="00EE20A8"/>
    <w:rsid w:val="00EE2C99"/>
    <w:rsid w:val="00EE6CAA"/>
    <w:rsid w:val="00EE7471"/>
    <w:rsid w:val="00EE7DCD"/>
    <w:rsid w:val="00EF0864"/>
    <w:rsid w:val="00EF20C0"/>
    <w:rsid w:val="00EF3212"/>
    <w:rsid w:val="00EF465F"/>
    <w:rsid w:val="00EF5F67"/>
    <w:rsid w:val="00F0064B"/>
    <w:rsid w:val="00F00768"/>
    <w:rsid w:val="00F0249D"/>
    <w:rsid w:val="00F026F6"/>
    <w:rsid w:val="00F02AF8"/>
    <w:rsid w:val="00F03D35"/>
    <w:rsid w:val="00F05284"/>
    <w:rsid w:val="00F053F7"/>
    <w:rsid w:val="00F10EEE"/>
    <w:rsid w:val="00F12423"/>
    <w:rsid w:val="00F13096"/>
    <w:rsid w:val="00F131A5"/>
    <w:rsid w:val="00F16563"/>
    <w:rsid w:val="00F20597"/>
    <w:rsid w:val="00F21CFC"/>
    <w:rsid w:val="00F21F52"/>
    <w:rsid w:val="00F22BD9"/>
    <w:rsid w:val="00F231F0"/>
    <w:rsid w:val="00F243B3"/>
    <w:rsid w:val="00F243CA"/>
    <w:rsid w:val="00F24893"/>
    <w:rsid w:val="00F26B6B"/>
    <w:rsid w:val="00F31C01"/>
    <w:rsid w:val="00F3281D"/>
    <w:rsid w:val="00F3349F"/>
    <w:rsid w:val="00F34559"/>
    <w:rsid w:val="00F34E65"/>
    <w:rsid w:val="00F359CF"/>
    <w:rsid w:val="00F3646A"/>
    <w:rsid w:val="00F41D02"/>
    <w:rsid w:val="00F42159"/>
    <w:rsid w:val="00F42171"/>
    <w:rsid w:val="00F4346F"/>
    <w:rsid w:val="00F4529E"/>
    <w:rsid w:val="00F47DCF"/>
    <w:rsid w:val="00F47E2D"/>
    <w:rsid w:val="00F47EF9"/>
    <w:rsid w:val="00F51C5F"/>
    <w:rsid w:val="00F524C7"/>
    <w:rsid w:val="00F55286"/>
    <w:rsid w:val="00F56993"/>
    <w:rsid w:val="00F57131"/>
    <w:rsid w:val="00F57A48"/>
    <w:rsid w:val="00F618FF"/>
    <w:rsid w:val="00F61ADE"/>
    <w:rsid w:val="00F62C10"/>
    <w:rsid w:val="00F62ED3"/>
    <w:rsid w:val="00F64181"/>
    <w:rsid w:val="00F672CE"/>
    <w:rsid w:val="00F70024"/>
    <w:rsid w:val="00F71574"/>
    <w:rsid w:val="00F7171D"/>
    <w:rsid w:val="00F72775"/>
    <w:rsid w:val="00F73391"/>
    <w:rsid w:val="00F80E69"/>
    <w:rsid w:val="00F81561"/>
    <w:rsid w:val="00F81D2F"/>
    <w:rsid w:val="00F83288"/>
    <w:rsid w:val="00F83644"/>
    <w:rsid w:val="00F844BD"/>
    <w:rsid w:val="00F85403"/>
    <w:rsid w:val="00F8679D"/>
    <w:rsid w:val="00F9703C"/>
    <w:rsid w:val="00FA0F59"/>
    <w:rsid w:val="00FA104D"/>
    <w:rsid w:val="00FA1508"/>
    <w:rsid w:val="00FA3011"/>
    <w:rsid w:val="00FA4885"/>
    <w:rsid w:val="00FA5C78"/>
    <w:rsid w:val="00FA65DC"/>
    <w:rsid w:val="00FA69F8"/>
    <w:rsid w:val="00FA76CC"/>
    <w:rsid w:val="00FB2F6E"/>
    <w:rsid w:val="00FB6CA8"/>
    <w:rsid w:val="00FB6EAF"/>
    <w:rsid w:val="00FC1859"/>
    <w:rsid w:val="00FC1C58"/>
    <w:rsid w:val="00FC26F8"/>
    <w:rsid w:val="00FC27D4"/>
    <w:rsid w:val="00FC66D5"/>
    <w:rsid w:val="00FC7EF4"/>
    <w:rsid w:val="00FD2FC1"/>
    <w:rsid w:val="00FD3056"/>
    <w:rsid w:val="00FD4F3E"/>
    <w:rsid w:val="00FD5248"/>
    <w:rsid w:val="00FD6869"/>
    <w:rsid w:val="00FD7BE4"/>
    <w:rsid w:val="00FD7DC5"/>
    <w:rsid w:val="00FE054B"/>
    <w:rsid w:val="00FE0901"/>
    <w:rsid w:val="00FE1960"/>
    <w:rsid w:val="00FE478F"/>
    <w:rsid w:val="00FE5C98"/>
    <w:rsid w:val="00FE5DB5"/>
    <w:rsid w:val="00FE74D6"/>
    <w:rsid w:val="00FF1496"/>
    <w:rsid w:val="00FF44D3"/>
    <w:rsid w:val="00FF66F7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 Roman" w:eastAsiaTheme="minorHAnsi" w:hAnsi="Time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14"/>
  </w:style>
  <w:style w:type="paragraph" w:styleId="2">
    <w:name w:val="heading 2"/>
    <w:basedOn w:val="a"/>
    <w:link w:val="20"/>
    <w:uiPriority w:val="9"/>
    <w:qFormat/>
    <w:rsid w:val="00406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4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2F0"/>
  </w:style>
  <w:style w:type="character" w:styleId="a3">
    <w:name w:val="Hyperlink"/>
    <w:basedOn w:val="a0"/>
    <w:uiPriority w:val="99"/>
    <w:semiHidden/>
    <w:unhideWhenUsed/>
    <w:rsid w:val="004062F0"/>
    <w:rPr>
      <w:color w:val="0000FF"/>
      <w:u w:val="single"/>
    </w:rPr>
  </w:style>
  <w:style w:type="paragraph" w:customStyle="1" w:styleId="normactprilozhenie">
    <w:name w:val="norm_act_prilozhenie"/>
    <w:basedOn w:val="a"/>
    <w:rsid w:val="004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ossiyskoy-federacii-ot-10-iyulya-1992-g-no-3266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ДОМ</cp:lastModifiedBy>
  <cp:revision>2</cp:revision>
  <dcterms:created xsi:type="dcterms:W3CDTF">2013-12-22T21:11:00Z</dcterms:created>
  <dcterms:modified xsi:type="dcterms:W3CDTF">2013-12-22T21:11:00Z</dcterms:modified>
</cp:coreProperties>
</file>