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8F" w:rsidRPr="00897C3A" w:rsidRDefault="00926E2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97C3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АНКЕТА</w:t>
      </w:r>
      <w:r w:rsidR="004312F4" w:rsidRPr="00897C3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«Школа глазами учащихся»</w:t>
      </w:r>
      <w:r w:rsidR="00CA27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0C2C5A" w:rsidRPr="00897C3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CA27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</w:t>
      </w:r>
      <w:r w:rsidR="00855A9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подведение итогов 201</w:t>
      </w:r>
      <w:r w:rsidR="00855A9B" w:rsidRPr="00855A9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</w:t>
      </w:r>
      <w:r w:rsidR="00855A9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/1</w:t>
      </w:r>
      <w:r w:rsidR="00855A9B" w:rsidRPr="00855A9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5</w:t>
      </w:r>
      <w:r w:rsidR="00572188" w:rsidRPr="00897C3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г.)</w:t>
      </w:r>
    </w:p>
    <w:tbl>
      <w:tblPr>
        <w:tblStyle w:val="a3"/>
        <w:tblW w:w="0" w:type="auto"/>
        <w:tblInd w:w="-426" w:type="dxa"/>
        <w:tblLayout w:type="fixed"/>
        <w:tblLook w:val="04A0"/>
      </w:tblPr>
      <w:tblGrid>
        <w:gridCol w:w="494"/>
        <w:gridCol w:w="2167"/>
        <w:gridCol w:w="8079"/>
      </w:tblGrid>
      <w:tr w:rsidR="00CA2765" w:rsidRPr="00897C3A" w:rsidTr="00CA2765">
        <w:tc>
          <w:tcPr>
            <w:tcW w:w="494" w:type="dxa"/>
          </w:tcPr>
          <w:p w:rsidR="00CA2765" w:rsidRPr="00CA2765" w:rsidRDefault="00CA2765" w:rsidP="00926E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A276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№</w:t>
            </w:r>
          </w:p>
        </w:tc>
        <w:tc>
          <w:tcPr>
            <w:tcW w:w="2167" w:type="dxa"/>
          </w:tcPr>
          <w:p w:rsidR="00CA2765" w:rsidRPr="00CA2765" w:rsidRDefault="00CA2765" w:rsidP="00926E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A276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Вопрос</w:t>
            </w:r>
          </w:p>
        </w:tc>
        <w:tc>
          <w:tcPr>
            <w:tcW w:w="8079" w:type="dxa"/>
          </w:tcPr>
          <w:p w:rsidR="00CA2765" w:rsidRPr="00CA2765" w:rsidRDefault="00CA2765" w:rsidP="00926E2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CA276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Ответы </w:t>
            </w:r>
          </w:p>
        </w:tc>
      </w:tr>
      <w:tr w:rsidR="00CA2765" w:rsidRPr="00897C3A" w:rsidTr="00CA2765">
        <w:tc>
          <w:tcPr>
            <w:tcW w:w="494" w:type="dxa"/>
          </w:tcPr>
          <w:p w:rsidR="00CA2765" w:rsidRPr="00897C3A" w:rsidRDefault="00CA2765" w:rsidP="00926E2F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1.</w:t>
            </w:r>
          </w:p>
        </w:tc>
        <w:tc>
          <w:tcPr>
            <w:tcW w:w="2167" w:type="dxa"/>
          </w:tcPr>
          <w:p w:rsidR="00CA2765" w:rsidRPr="00897C3A" w:rsidRDefault="00CA2765" w:rsidP="00926E2F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Если говорить в целом, нравятся ли тебе мероприятия, которые проводятся в школе?</w:t>
            </w:r>
          </w:p>
        </w:tc>
        <w:tc>
          <w:tcPr>
            <w:tcW w:w="8079" w:type="dxa"/>
          </w:tcPr>
          <w:p w:rsidR="00CA2765" w:rsidRDefault="00CA2765" w:rsidP="00855A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Нравятся потому, что объединяют и сплачивают всех учеников школы, мы лучше узнаем друг друга.</w:t>
            </w:r>
          </w:p>
          <w:p w:rsidR="00CA2765" w:rsidRDefault="00CA2765" w:rsidP="00855A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Нравится теплая домашняя обстановка.</w:t>
            </w:r>
          </w:p>
          <w:p w:rsidR="00CA2765" w:rsidRDefault="00CA2765" w:rsidP="00855A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Да, т.к. они с душой!</w:t>
            </w:r>
          </w:p>
          <w:p w:rsidR="00CA2765" w:rsidRPr="00855A9B" w:rsidRDefault="00CA2765" w:rsidP="00855A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Не всегда: бывают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затянутые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, скучные и однообразные</w:t>
            </w:r>
          </w:p>
        </w:tc>
      </w:tr>
      <w:tr w:rsidR="00CA2765" w:rsidRPr="00897C3A" w:rsidTr="00CA2765">
        <w:tc>
          <w:tcPr>
            <w:tcW w:w="494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2167" w:type="dxa"/>
          </w:tcPr>
          <w:p w:rsidR="00CA2765" w:rsidRPr="009518A3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518A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Какие мероприятия в этом учебном году тебе особенно запомнились и почему?</w:t>
            </w:r>
          </w:p>
        </w:tc>
        <w:tc>
          <w:tcPr>
            <w:tcW w:w="8079" w:type="dxa"/>
          </w:tcPr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Поездки в детский дом, т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это очень нужные и правильные мероприятия.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Проектная деятельность и конференци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много новой информации., можно поучиться у других.</w:t>
            </w:r>
          </w:p>
          <w:p w:rsidR="00CA2765" w:rsidRPr="001C33B8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Празднование </w:t>
            </w:r>
            <w:r w:rsidRPr="001C33B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Дня Победы», самолеты. Очень душевно!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Съемки фильма с Е.Н. и В.С.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Уроки английского на природе.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Библейский вечер.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 Матери - много красивых и трогательных  номеров и все старались сделать приятное для мам. Некоторые мамы и учащиеся плакали.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Занятия с психологом.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Зарница о Крыме (осень), мы двигались и работали в команде.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в МИФИ.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 защитника Отечества, Рождество.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Сплав на плоту.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Поездка в музей МВД, музей Пушкина.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Военные сборы (Суворовские,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Ушаковские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, казачьи).</w:t>
            </w:r>
          </w:p>
          <w:p w:rsidR="00CA2765" w:rsidRDefault="00CA2765" w:rsidP="009518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Поездка на ферму, было здорово, узнали много интересного.</w:t>
            </w:r>
          </w:p>
          <w:p w:rsidR="00CA2765" w:rsidRDefault="00CA2765" w:rsidP="006B58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Экскурсии с  учителем литературы О.В. </w:t>
            </w:r>
          </w:p>
          <w:p w:rsidR="00CA2765" w:rsidRDefault="00CA2765" w:rsidP="006B58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Оптину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пустынь.</w:t>
            </w:r>
          </w:p>
          <w:p w:rsidR="00CA2765" w:rsidRDefault="00CA2765" w:rsidP="006B58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Празднования дней рождений – очень приятно, когда твой класс поздравляет тебя.</w:t>
            </w:r>
          </w:p>
          <w:p w:rsidR="00CA2765" w:rsidRDefault="00CA2765" w:rsidP="006B58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Конкурс по английскому языку. Он подтолкнул меня хорошо заниматься.</w:t>
            </w:r>
          </w:p>
          <w:p w:rsidR="00CA2765" w:rsidRDefault="00CA2765" w:rsidP="006B58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Стенд «Бессмертный полк»</w:t>
            </w:r>
          </w:p>
          <w:p w:rsidR="00CA2765" w:rsidRPr="00CA2765" w:rsidRDefault="00CA2765" w:rsidP="006B58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Рождество, Пасха.</w:t>
            </w:r>
          </w:p>
          <w:p w:rsidR="00CA2765" w:rsidRDefault="00CA2765" w:rsidP="006B58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. Серафима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Саровского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CA2765" w:rsidRDefault="00CA2765" w:rsidP="006B58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 открытых дверей.</w:t>
            </w:r>
          </w:p>
          <w:p w:rsidR="00CA2765" w:rsidRPr="00897C3A" w:rsidRDefault="00CA2765" w:rsidP="006B58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Шахматный и теннисный турниры.</w:t>
            </w:r>
          </w:p>
        </w:tc>
      </w:tr>
      <w:tr w:rsidR="00CA2765" w:rsidRPr="00897C3A" w:rsidTr="00CA2765">
        <w:tc>
          <w:tcPr>
            <w:tcW w:w="494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2167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Я участвовал в проектной деятельности, потому, что…. </w:t>
            </w:r>
          </w:p>
        </w:tc>
        <w:tc>
          <w:tcPr>
            <w:tcW w:w="8079" w:type="dxa"/>
          </w:tcPr>
          <w:p w:rsidR="00CA2765" w:rsidRDefault="00CA2765" w:rsidP="009518A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Хотела донести важную информацию до моих сверстников.</w:t>
            </w:r>
          </w:p>
          <w:p w:rsidR="00CA2765" w:rsidRDefault="00CA2765" w:rsidP="009518A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Представилась возможность поделиться с окружающими волнующей меня проблемой.</w:t>
            </w:r>
          </w:p>
          <w:p w:rsidR="00CA2765" w:rsidRPr="009518A3" w:rsidRDefault="00CA2765" w:rsidP="009518A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Представилась возможность раскрыть свои способности.</w:t>
            </w:r>
          </w:p>
        </w:tc>
      </w:tr>
      <w:tr w:rsidR="00CA2765" w:rsidRPr="00897C3A" w:rsidTr="00CA2765">
        <w:tc>
          <w:tcPr>
            <w:tcW w:w="494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67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При выполнении проекта самым трудным оказалось….</w:t>
            </w:r>
          </w:p>
        </w:tc>
        <w:tc>
          <w:tcPr>
            <w:tcW w:w="8079" w:type="dxa"/>
          </w:tcPr>
          <w:p w:rsidR="00CA2765" w:rsidRDefault="00CA2765" w:rsidP="00572188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Создание собственных схем на слайдах, подборка картинок под текст.</w:t>
            </w:r>
          </w:p>
          <w:p w:rsidR="00CA2765" w:rsidRDefault="00CA2765" w:rsidP="004212AA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Представлять проект  людям. Выступать перед зрителями.</w:t>
            </w:r>
          </w:p>
          <w:p w:rsidR="00CA2765" w:rsidRDefault="00CA2765" w:rsidP="00572188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Открыть что-то новое, чтобы заинтересовать.</w:t>
            </w:r>
          </w:p>
          <w:p w:rsidR="00CA2765" w:rsidRDefault="00CA2765" w:rsidP="00572188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Организовать себя.</w:t>
            </w:r>
          </w:p>
          <w:p w:rsidR="00CA2765" w:rsidRDefault="00CA2765" w:rsidP="00572188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Сотрудничать вместе, договариваться, работать в команде.</w:t>
            </w:r>
          </w:p>
          <w:p w:rsidR="00CA2765" w:rsidRPr="001B40FC" w:rsidRDefault="00CA2765" w:rsidP="00572188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Находить время и силы для осуществления проекта.</w:t>
            </w:r>
          </w:p>
          <w:p w:rsidR="00CA2765" w:rsidRDefault="00CA2765" w:rsidP="00572188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Сделать работу качественно.</w:t>
            </w:r>
          </w:p>
          <w:p w:rsidR="00CA2765" w:rsidRDefault="00CA2765" w:rsidP="00572188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Терпеть критику и недовольство коллег.</w:t>
            </w:r>
          </w:p>
          <w:p w:rsidR="00CA2765" w:rsidRDefault="00CA2765" w:rsidP="00572188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Реализация собственных целей.</w:t>
            </w:r>
          </w:p>
          <w:p w:rsidR="00CA2765" w:rsidRDefault="00CA2765" w:rsidP="00572188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Рассказать все за 5 минут.</w:t>
            </w:r>
          </w:p>
          <w:p w:rsidR="00CA2765" w:rsidRPr="00897C3A" w:rsidRDefault="00CA2765" w:rsidP="004212AA">
            <w:pPr>
              <w:pStyle w:val="a4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Сбор материалов.</w:t>
            </w:r>
          </w:p>
        </w:tc>
      </w:tr>
      <w:tr w:rsidR="00CA2765" w:rsidRPr="00897C3A" w:rsidTr="00CA2765">
        <w:tc>
          <w:tcPr>
            <w:tcW w:w="494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5.</w:t>
            </w:r>
          </w:p>
        </w:tc>
        <w:tc>
          <w:tcPr>
            <w:tcW w:w="2167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Чему научились в проектной деятельности?</w:t>
            </w:r>
          </w:p>
        </w:tc>
        <w:tc>
          <w:tcPr>
            <w:tcW w:w="8079" w:type="dxa"/>
          </w:tcPr>
          <w:p w:rsidR="00CA2765" w:rsidRDefault="00CA2765" w:rsidP="00855A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Презентовать результаты своей работы.</w:t>
            </w:r>
          </w:p>
          <w:p w:rsidR="00CA2765" w:rsidRDefault="00CA2765" w:rsidP="00855A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Выбирать проблему для исследования.</w:t>
            </w:r>
          </w:p>
          <w:p w:rsidR="00CA2765" w:rsidRDefault="00CA2765" w:rsidP="00855A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Анализировать собственные действия, распределять время, рассматривать тему с разных точек зрения.</w:t>
            </w:r>
          </w:p>
          <w:p w:rsidR="00CA2765" w:rsidRDefault="00CA2765" w:rsidP="00855A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Ставит нужную цель, и достигать ее.</w:t>
            </w:r>
          </w:p>
          <w:p w:rsidR="00CA2765" w:rsidRPr="009518A3" w:rsidRDefault="00CA2765" w:rsidP="00855A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Саморазвиваться.</w:t>
            </w:r>
          </w:p>
        </w:tc>
      </w:tr>
      <w:tr w:rsidR="00CA2765" w:rsidRPr="00897C3A" w:rsidTr="00CA2765">
        <w:tc>
          <w:tcPr>
            <w:tcW w:w="494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6.</w:t>
            </w:r>
          </w:p>
        </w:tc>
        <w:tc>
          <w:tcPr>
            <w:tcW w:w="2167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Как ты считаешь, изменилась ли жизнь в школе  за прошедший год?</w:t>
            </w:r>
          </w:p>
        </w:tc>
        <w:tc>
          <w:tcPr>
            <w:tcW w:w="8079" w:type="dxa"/>
          </w:tcPr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Да, в лучшую сторону. Дети стали более самостоятельными.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Да, мы стали умней!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Да, мои одноклассники помогали мне, когда я пришел, и я стал к ним добрее (5б)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Да, стало веселее и интереснее.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Шкафчики в коридоре - это здорово!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Да, лучше стали кабинеты.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Стало проводиться больше мероприятий.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Сотрудничество с храмом (мощи, акафисты).</w:t>
            </w:r>
          </w:p>
          <w:p w:rsidR="00CA2765" w:rsidRPr="00897C3A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Улучшение материального положения учащихся.</w:t>
            </w:r>
          </w:p>
        </w:tc>
      </w:tr>
      <w:tr w:rsidR="00CA2765" w:rsidRPr="00897C3A" w:rsidTr="00CA2765">
        <w:tc>
          <w:tcPr>
            <w:tcW w:w="494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7.</w:t>
            </w:r>
          </w:p>
        </w:tc>
        <w:tc>
          <w:tcPr>
            <w:tcW w:w="2167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518A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Что в жизни школы тебя огорчает, не устраивает, беспокоит?</w:t>
            </w:r>
          </w:p>
        </w:tc>
        <w:tc>
          <w:tcPr>
            <w:tcW w:w="8079" w:type="dxa"/>
          </w:tcPr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 старших классах проводится очень мало экскурсий.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Поведение учеников, маленьких иногда обижают.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Заставляют ходить в школьной форме.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Много заданий.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То, что не разрешают играть в футбол на переменах.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Беспокоят оценки.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ЕДА! 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Не всегда вовремя появляется дом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адание в электронном дневнике.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Что мы учимся в двунадесятые  праздники.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Хотелось бы, чтобы в классах было тепло.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Мне не нравится, что у входа в раздевалку дежурные спрашивают: «Зачем?».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Старшеклассники не уважают старших.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Частая изменчивость расписания.</w:t>
            </w:r>
          </w:p>
          <w:p w:rsidR="00CA2765" w:rsidRDefault="00CA2765" w:rsidP="009027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Огромная усталость.</w:t>
            </w:r>
          </w:p>
          <w:p w:rsidR="00CA2765" w:rsidRPr="00897C3A" w:rsidRDefault="00CA2765" w:rsidP="00587151">
            <w:pPr>
              <w:pStyle w:val="a4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CA2765" w:rsidRPr="00897C3A" w:rsidTr="00CA2765">
        <w:tc>
          <w:tcPr>
            <w:tcW w:w="494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8.</w:t>
            </w:r>
          </w:p>
        </w:tc>
        <w:tc>
          <w:tcPr>
            <w:tcW w:w="2167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Твои </w:t>
            </w: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предложения по улучшению организации школьной жизни.</w:t>
            </w:r>
          </w:p>
        </w:tc>
        <w:tc>
          <w:tcPr>
            <w:tcW w:w="8079" w:type="dxa"/>
          </w:tcPr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Больше экскурсионных поездок в другие города и страны.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Сделать дни выездной учебы.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Отмечать памятные даты не только военные, но и другие, например день памяти П.И. Чайковского -10 мая.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Оставлять на трапезе время для общения.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Построить стадион.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Носить серую или черную форму.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Сделать ТИР.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Можно повесить больше картин.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Чтобы не было толкотни при выходе из трапезной.</w:t>
            </w:r>
          </w:p>
          <w:p w:rsidR="00CA2765" w:rsidRP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A276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Можно открыть литературный клуб.</w:t>
            </w:r>
          </w:p>
          <w:p w:rsidR="00CA2765" w:rsidRP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A276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Чтобы на технологии мы готовили.</w:t>
            </w:r>
          </w:p>
          <w:p w:rsidR="00CA2765" w:rsidRP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A276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Раздевалку и душ для физкультуры.</w:t>
            </w:r>
          </w:p>
          <w:p w:rsidR="00CA2765" w:rsidRP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A276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Сделайте красивую сцену.</w:t>
            </w:r>
          </w:p>
          <w:p w:rsidR="00CA2765" w:rsidRP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A276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Сделать секцию по футболу.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A276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Начало уроков в 9-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00.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B7C2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Мероприятия планировать заранее и правильно распределять время.</w:t>
            </w:r>
          </w:p>
          <w:p w:rsidR="00CA2765" w:rsidRDefault="00CA2765" w:rsidP="004212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Поменьше дом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адания. </w:t>
            </w:r>
          </w:p>
          <w:p w:rsidR="00CA2765" w:rsidRDefault="00CA2765" w:rsidP="004212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Не учиться в праздники!</w:t>
            </w:r>
          </w:p>
          <w:p w:rsidR="00CA2765" w:rsidRPr="006B7C22" w:rsidRDefault="00CA2765" w:rsidP="004212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Больше проводить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внут</w:t>
            </w:r>
            <w:r w:rsidR="001F0DC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ришкольных</w:t>
            </w:r>
            <w:proofErr w:type="spellEnd"/>
            <w:r w:rsidR="001F0DC9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соревнований, зарниц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</w:tr>
      <w:tr w:rsidR="00CA2765" w:rsidRPr="00897C3A" w:rsidTr="00CA2765">
        <w:tc>
          <w:tcPr>
            <w:tcW w:w="494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97C3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2167" w:type="dxa"/>
          </w:tcPr>
          <w:p w:rsidR="00CA2765" w:rsidRPr="00897C3A" w:rsidRDefault="00CA2765" w:rsidP="0057218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0276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Твои пожелания учителям и администрации.</w:t>
            </w:r>
          </w:p>
        </w:tc>
        <w:tc>
          <w:tcPr>
            <w:tcW w:w="8079" w:type="dxa"/>
          </w:tcPr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Здоровья и больше сил и талантливых учеников.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Учителя! Не задавайте дом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адание 10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 в мае!!!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Оставайтесь такими же добрыми, искренними и душевными.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Терпения! Будьте всегда в хорошем настроении!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Зарплату чтобы вам подняли и учеников адекватных.</w:t>
            </w:r>
          </w:p>
          <w:p w:rsidR="00CA2765" w:rsidRDefault="00CA2765" w:rsidP="005721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Чтобы вы не огорчались, когда мы вас не слушаемся.</w:t>
            </w:r>
          </w:p>
          <w:p w:rsidR="00CA2765" w:rsidRPr="00897C3A" w:rsidRDefault="00CA2765" w:rsidP="001F0DC9">
            <w:pPr>
              <w:pStyle w:val="a4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926E2F" w:rsidRPr="00897C3A" w:rsidRDefault="000B7701" w:rsidP="00572188">
      <w:pPr>
        <w:ind w:left="-42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97C3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bookmarkStart w:id="0" w:name="_GoBack"/>
      <w:bookmarkEnd w:id="0"/>
    </w:p>
    <w:sectPr w:rsidR="00926E2F" w:rsidRPr="00897C3A" w:rsidSect="004312F4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29E"/>
    <w:multiLevelType w:val="hybridMultilevel"/>
    <w:tmpl w:val="8E1E9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590F"/>
    <w:multiLevelType w:val="hybridMultilevel"/>
    <w:tmpl w:val="8544F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253E"/>
    <w:multiLevelType w:val="hybridMultilevel"/>
    <w:tmpl w:val="0180E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54FC8"/>
    <w:multiLevelType w:val="hybridMultilevel"/>
    <w:tmpl w:val="09461C9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51393D"/>
    <w:multiLevelType w:val="hybridMultilevel"/>
    <w:tmpl w:val="52FCFA9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BED2107"/>
    <w:multiLevelType w:val="hybridMultilevel"/>
    <w:tmpl w:val="4650B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E0E20"/>
    <w:multiLevelType w:val="hybridMultilevel"/>
    <w:tmpl w:val="1CDED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A7D31"/>
    <w:multiLevelType w:val="hybridMultilevel"/>
    <w:tmpl w:val="0DC0C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81C86"/>
    <w:multiLevelType w:val="hybridMultilevel"/>
    <w:tmpl w:val="70D0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C2"/>
    <w:rsid w:val="00024726"/>
    <w:rsid w:val="00094077"/>
    <w:rsid w:val="000B3A1D"/>
    <w:rsid w:val="000B7701"/>
    <w:rsid w:val="000C0764"/>
    <w:rsid w:val="000C2C5A"/>
    <w:rsid w:val="000E7C49"/>
    <w:rsid w:val="001649A5"/>
    <w:rsid w:val="001B40FC"/>
    <w:rsid w:val="001C33B8"/>
    <w:rsid w:val="001F0DC9"/>
    <w:rsid w:val="00257B0C"/>
    <w:rsid w:val="002A0D46"/>
    <w:rsid w:val="002A4F5A"/>
    <w:rsid w:val="00306D32"/>
    <w:rsid w:val="00362E80"/>
    <w:rsid w:val="003E1D6C"/>
    <w:rsid w:val="004212AA"/>
    <w:rsid w:val="004312F4"/>
    <w:rsid w:val="004860BB"/>
    <w:rsid w:val="0055685E"/>
    <w:rsid w:val="005636C2"/>
    <w:rsid w:val="00572188"/>
    <w:rsid w:val="00587151"/>
    <w:rsid w:val="005E298F"/>
    <w:rsid w:val="005E4C46"/>
    <w:rsid w:val="0060372D"/>
    <w:rsid w:val="00625263"/>
    <w:rsid w:val="006B58C3"/>
    <w:rsid w:val="006B7C22"/>
    <w:rsid w:val="006C703F"/>
    <w:rsid w:val="00753212"/>
    <w:rsid w:val="007925FF"/>
    <w:rsid w:val="00807444"/>
    <w:rsid w:val="008442DB"/>
    <w:rsid w:val="00855A9B"/>
    <w:rsid w:val="00897C3A"/>
    <w:rsid w:val="008A14DE"/>
    <w:rsid w:val="008B5811"/>
    <w:rsid w:val="008E7AB2"/>
    <w:rsid w:val="0090276C"/>
    <w:rsid w:val="00926E2F"/>
    <w:rsid w:val="009518A3"/>
    <w:rsid w:val="00956827"/>
    <w:rsid w:val="00987370"/>
    <w:rsid w:val="009B115A"/>
    <w:rsid w:val="009D49CE"/>
    <w:rsid w:val="00A407F7"/>
    <w:rsid w:val="00A53202"/>
    <w:rsid w:val="00AA682E"/>
    <w:rsid w:val="00AB3514"/>
    <w:rsid w:val="00B237D7"/>
    <w:rsid w:val="00B472F1"/>
    <w:rsid w:val="00B651EF"/>
    <w:rsid w:val="00BA5D78"/>
    <w:rsid w:val="00BE2FFE"/>
    <w:rsid w:val="00C047E3"/>
    <w:rsid w:val="00C716CC"/>
    <w:rsid w:val="00CA2765"/>
    <w:rsid w:val="00D55C04"/>
    <w:rsid w:val="00D703D4"/>
    <w:rsid w:val="00D850C4"/>
    <w:rsid w:val="00D8548C"/>
    <w:rsid w:val="00D8673A"/>
    <w:rsid w:val="00DF2353"/>
    <w:rsid w:val="00EC03C7"/>
    <w:rsid w:val="00F2476B"/>
    <w:rsid w:val="00FA40FB"/>
    <w:rsid w:val="00FA76AF"/>
    <w:rsid w:val="00FC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59B0-F6E4-4D41-8B15-EA8D8420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Sidharttha</dc:creator>
  <cp:keywords/>
  <dc:description/>
  <cp:lastModifiedBy>Aleksey Meshkov</cp:lastModifiedBy>
  <cp:revision>26</cp:revision>
  <cp:lastPrinted>2015-05-27T07:13:00Z</cp:lastPrinted>
  <dcterms:created xsi:type="dcterms:W3CDTF">2014-06-12T12:44:00Z</dcterms:created>
  <dcterms:modified xsi:type="dcterms:W3CDTF">2015-06-30T11:06:00Z</dcterms:modified>
</cp:coreProperties>
</file>