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F86" w:rsidRPr="00705F86" w:rsidRDefault="00D903FF" w:rsidP="005E3A02">
      <w:pPr>
        <w:shd w:val="clear" w:color="auto" w:fill="FFFFFF"/>
        <w:spacing w:before="109" w:after="109" w:line="353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lang w:eastAsia="ru-RU"/>
        </w:rPr>
      </w:pPr>
      <w:r w:rsidRPr="00705F86"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lang w:eastAsia="ru-RU"/>
        </w:rPr>
        <w:t xml:space="preserve">Самоанализ работы </w:t>
      </w:r>
    </w:p>
    <w:p w:rsidR="007A5D97" w:rsidRPr="00705F86" w:rsidRDefault="007A5D97" w:rsidP="005E3A02">
      <w:pPr>
        <w:shd w:val="clear" w:color="auto" w:fill="FFFFFF"/>
        <w:spacing w:before="109" w:after="109" w:line="353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lang w:eastAsia="ru-RU"/>
        </w:rPr>
      </w:pPr>
      <w:r w:rsidRPr="00705F86"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lang w:eastAsia="ru-RU"/>
        </w:rPr>
        <w:t>учителя английского языка</w:t>
      </w:r>
      <w:r w:rsidR="00F93225" w:rsidRPr="00705F86"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lang w:eastAsia="ru-RU"/>
        </w:rPr>
        <w:t xml:space="preserve"> </w:t>
      </w:r>
      <w:proofErr w:type="gramStart"/>
      <w:r w:rsidR="00F247E1"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lang w:eastAsia="ru-RU"/>
        </w:rPr>
        <w:t>Василисиной</w:t>
      </w:r>
      <w:proofErr w:type="gramEnd"/>
      <w:r w:rsidR="00F247E1"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lang w:eastAsia="ru-RU"/>
        </w:rPr>
        <w:t xml:space="preserve"> А.В.</w:t>
      </w:r>
    </w:p>
    <w:p w:rsidR="005E3A02" w:rsidRPr="00705F86" w:rsidRDefault="007A5D97" w:rsidP="005E3A02">
      <w:pPr>
        <w:shd w:val="clear" w:color="auto" w:fill="FFFFFF"/>
        <w:spacing w:before="109" w:after="109" w:line="353" w:lineRule="atLeast"/>
        <w:jc w:val="center"/>
        <w:outlineLvl w:val="0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705F86">
        <w:rPr>
          <w:rFonts w:ascii="Times New Roman" w:eastAsia="Times New Roman" w:hAnsi="Times New Roman" w:cs="Times New Roman"/>
          <w:b/>
          <w:bCs/>
          <w:kern w:val="36"/>
          <w:sz w:val="36"/>
          <w:szCs w:val="28"/>
          <w:lang w:eastAsia="ru-RU"/>
        </w:rPr>
        <w:t xml:space="preserve"> за 2014-2015 г.</w:t>
      </w:r>
    </w:p>
    <w:p w:rsidR="00D903FF" w:rsidRPr="00705F86" w:rsidRDefault="00D903FF" w:rsidP="00D903FF">
      <w:pPr>
        <w:spacing w:before="217" w:after="21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3A6" w:rsidRPr="00705F86" w:rsidRDefault="00F93225" w:rsidP="00F93225">
      <w:pPr>
        <w:pStyle w:val="a7"/>
        <w:numPr>
          <w:ilvl w:val="0"/>
          <w:numId w:val="4"/>
        </w:num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705F8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Тема методической работы школы:</w:t>
      </w:r>
      <w:r w:rsidR="00B453A6" w:rsidRPr="00705F8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</w:p>
    <w:p w:rsidR="00B453A6" w:rsidRDefault="00B453A6" w:rsidP="00B453A6">
      <w:pPr>
        <w:shd w:val="clear" w:color="auto" w:fill="FFFFFF"/>
        <w:spacing w:after="109" w:line="217" w:lineRule="atLeast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5F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Организационно-методическое обеспечение ведения и реализации ФГОС как ресурса повышения качества образования.</w:t>
      </w:r>
    </w:p>
    <w:p w:rsidR="00705F86" w:rsidRPr="00705F86" w:rsidRDefault="00705F86" w:rsidP="00B453A6">
      <w:pPr>
        <w:shd w:val="clear" w:color="auto" w:fill="FFFFFF"/>
        <w:spacing w:after="109" w:line="217" w:lineRule="atLeast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03FF" w:rsidRPr="00705F86" w:rsidRDefault="00D903FF" w:rsidP="00B453A6">
      <w:pPr>
        <w:pStyle w:val="a7"/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705F8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Тема по са</w:t>
      </w:r>
      <w:r w:rsidR="00705F8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мообразованию. </w:t>
      </w:r>
    </w:p>
    <w:p w:rsidR="00A300DF" w:rsidRDefault="00A300DF" w:rsidP="00567929">
      <w:pPr>
        <w:shd w:val="clear" w:color="auto" w:fill="FFFFFF"/>
        <w:spacing w:after="109" w:line="217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</w:t>
      </w:r>
      <w:r w:rsidR="00567929" w:rsidRPr="00705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субъектной позиции учащихся на уроках АЯ и внеурочных мероприятиях по АЯ. </w:t>
      </w:r>
    </w:p>
    <w:p w:rsidR="00705F86" w:rsidRPr="00705F86" w:rsidRDefault="00705F86" w:rsidP="00567929">
      <w:pPr>
        <w:shd w:val="clear" w:color="auto" w:fill="FFFFFF"/>
        <w:spacing w:after="109" w:line="217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F86" w:rsidRPr="00705F86" w:rsidRDefault="00705F86" w:rsidP="00567929">
      <w:pPr>
        <w:shd w:val="clear" w:color="auto" w:fill="FFFFFF"/>
        <w:spacing w:after="109" w:line="217" w:lineRule="atLeast"/>
        <w:ind w:left="36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05F8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Результат работы.</w:t>
      </w:r>
    </w:p>
    <w:p w:rsidR="00ED4B33" w:rsidRPr="00ED4B33" w:rsidRDefault="00ED4B33" w:rsidP="00567929">
      <w:pPr>
        <w:shd w:val="clear" w:color="auto" w:fill="FFFFFF"/>
        <w:spacing w:after="109" w:line="217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</w:t>
      </w:r>
      <w:r w:rsidRPr="00ED4B33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Our</w:t>
      </w:r>
      <w:r w:rsidRPr="00ED4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School</w:t>
      </w:r>
      <w:r w:rsidRPr="00ED4B33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</w:p>
    <w:p w:rsidR="00A300DF" w:rsidRDefault="00A300DF" w:rsidP="00567929">
      <w:pPr>
        <w:shd w:val="clear" w:color="auto" w:fill="FFFFFF"/>
        <w:spacing w:after="109" w:line="217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F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Написание статьи для сборника итогов работы инновационной площадки «Точка Пси».</w:t>
      </w:r>
    </w:p>
    <w:p w:rsidR="009D2B7E" w:rsidRDefault="009D2B7E" w:rsidP="00567929">
      <w:pPr>
        <w:shd w:val="clear" w:color="auto" w:fill="FFFFFF"/>
        <w:spacing w:after="109" w:line="217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</w:t>
      </w:r>
      <w:r w:rsidRPr="00705F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705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Международном молодежном фестивале видеофильмов «Славянская юность: мечты и надежды»</w:t>
      </w:r>
    </w:p>
    <w:p w:rsidR="00705F86" w:rsidRPr="00705F86" w:rsidRDefault="00705F86" w:rsidP="00567929">
      <w:pPr>
        <w:shd w:val="clear" w:color="auto" w:fill="FFFFFF"/>
        <w:spacing w:after="109" w:line="217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3FF" w:rsidRPr="00705F86" w:rsidRDefault="00567929" w:rsidP="00D903FF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5F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903FF" w:rsidRPr="00705F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="00D903FF" w:rsidRPr="00705F8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Проведенные </w:t>
      </w:r>
      <w:r w:rsidR="00705F86" w:rsidRPr="00705F8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мероприятия.</w:t>
      </w:r>
    </w:p>
    <w:p w:rsidR="00563425" w:rsidRDefault="00773D0A" w:rsidP="00970E18">
      <w:pPr>
        <w:pStyle w:val="a7"/>
        <w:numPr>
          <w:ilvl w:val="0"/>
          <w:numId w:val="5"/>
        </w:num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стартовом, промежуточном и итоговом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тестировании </w:t>
      </w:r>
      <w:r w:rsidR="00970E18" w:rsidRPr="00705F86">
        <w:rPr>
          <w:rFonts w:ascii="Times New Roman" w:eastAsia="Times New Roman" w:hAnsi="Times New Roman" w:cs="Times New Roman"/>
          <w:sz w:val="28"/>
          <w:szCs w:val="28"/>
          <w:lang w:eastAsia="ru-RU"/>
        </w:rPr>
        <w:t>MELTS (2014-2015)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проводимого</w:t>
      </w:r>
      <w:proofErr w:type="gramEnd"/>
      <w:r w:rsidR="008C655A" w:rsidRPr="00705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C655A" w:rsidRPr="00705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655A" w:rsidRPr="00705F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Macmillan</w:t>
      </w:r>
      <w:r w:rsidR="00970E18" w:rsidRPr="00705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6А,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6Б</w:t>
      </w:r>
      <w:r w:rsidR="00970E18" w:rsidRPr="00705F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47E1" w:rsidRPr="00705F86" w:rsidRDefault="00F247E1" w:rsidP="00970E18">
      <w:pPr>
        <w:pStyle w:val="a7"/>
        <w:numPr>
          <w:ilvl w:val="0"/>
          <w:numId w:val="5"/>
        </w:num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 в международной олимпиаде по английскому языку  «</w:t>
      </w:r>
      <w:r w:rsidR="002060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English</w:t>
      </w:r>
      <w:r w:rsidR="00206084" w:rsidRPr="00206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60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Square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(участвовали ученики 5А, 5Б, 6А, 6Б, 7А)</w:t>
      </w:r>
    </w:p>
    <w:p w:rsidR="00970E18" w:rsidRPr="00705F86" w:rsidRDefault="00970E18" w:rsidP="008C655A">
      <w:pPr>
        <w:pStyle w:val="a7"/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3FF" w:rsidRPr="00705F86" w:rsidRDefault="00D903FF" w:rsidP="00D903FF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F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Pr="00705F8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Факультати</w:t>
      </w:r>
      <w:r w:rsidR="00705F86" w:rsidRPr="00705F8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вы.</w:t>
      </w:r>
    </w:p>
    <w:p w:rsidR="00D903FF" w:rsidRDefault="00F247E1" w:rsidP="00D903FF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Вторник, Среда 8.00 – занятия с 6-7 классами</w:t>
      </w:r>
    </w:p>
    <w:p w:rsidR="00705F86" w:rsidRPr="00705F86" w:rsidRDefault="00705F86" w:rsidP="00D903FF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3FF" w:rsidRPr="00705F86" w:rsidRDefault="00D903FF" w:rsidP="00D903FF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5F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Pr="00705F8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Открытые у</w:t>
      </w:r>
      <w:r w:rsidR="00DA11A2" w:rsidRPr="00705F8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роки.</w:t>
      </w:r>
    </w:p>
    <w:p w:rsidR="00DA11A2" w:rsidRDefault="00DA11A2" w:rsidP="00D903FF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5F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проводила</w:t>
      </w:r>
    </w:p>
    <w:p w:rsidR="00705F86" w:rsidRPr="00705F86" w:rsidRDefault="00705F86" w:rsidP="00D903FF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3FF" w:rsidRPr="00705F86" w:rsidRDefault="00D903FF" w:rsidP="00D903FF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705F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r w:rsidRPr="00705F8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Участие в педагогических советах, конференциях, семинарах</w:t>
      </w:r>
      <w:proofErr w:type="gramStart"/>
      <w:r w:rsidRPr="00705F8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705F86" w:rsidRPr="00705F8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  <w:proofErr w:type="gramEnd"/>
    </w:p>
    <w:p w:rsidR="007009BF" w:rsidRDefault="007009BF" w:rsidP="007009BF">
      <w:pPr>
        <w:pStyle w:val="a7"/>
        <w:numPr>
          <w:ilvl w:val="0"/>
          <w:numId w:val="6"/>
        </w:num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Х Всероссийской неделе психологии в образовании «Многоточие»</w:t>
      </w:r>
    </w:p>
    <w:p w:rsidR="00A300DF" w:rsidRPr="00705F86" w:rsidRDefault="000A5012" w:rsidP="000A5012">
      <w:pPr>
        <w:pStyle w:val="a7"/>
        <w:numPr>
          <w:ilvl w:val="0"/>
          <w:numId w:val="6"/>
        </w:num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F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Авторское мероприятие: Библейский вечер «Священное писание о дружбе и отношениях» в рамках научно-практической конференции: «Развитие субъектной позиции учащихся: опыт практической и проектировочной деятельности».</w:t>
      </w:r>
    </w:p>
    <w:p w:rsidR="000A5012" w:rsidRDefault="007009BF" w:rsidP="000A5012">
      <w:pPr>
        <w:pStyle w:val="a7"/>
        <w:numPr>
          <w:ilvl w:val="0"/>
          <w:numId w:val="6"/>
        </w:num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</w:t>
      </w:r>
      <w:r w:rsidR="000A5012" w:rsidRPr="00705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«Международных Рождественских</w:t>
      </w:r>
      <w:r w:rsidR="00ED4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</w:t>
      </w:r>
      <w:r w:rsidR="000A5012" w:rsidRPr="00705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0A5012" w:rsidRPr="00705F8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247E1" w:rsidRDefault="00F247E1" w:rsidP="000A5012">
      <w:pPr>
        <w:pStyle w:val="a7"/>
        <w:numPr>
          <w:ilvl w:val="0"/>
          <w:numId w:val="6"/>
        </w:num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ежегодном Педагогическом марафоне «1 сентября».</w:t>
      </w:r>
    </w:p>
    <w:p w:rsidR="00F247E1" w:rsidRPr="00705F86" w:rsidRDefault="00F247E1" w:rsidP="000A5012">
      <w:pPr>
        <w:pStyle w:val="a7"/>
        <w:numPr>
          <w:ilvl w:val="0"/>
          <w:numId w:val="6"/>
        </w:num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</w:t>
      </w:r>
      <w:proofErr w:type="spellStart"/>
      <w:r w:rsidR="009D2B7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вебинарах</w:t>
      </w:r>
      <w:proofErr w:type="spellEnd"/>
      <w:r w:rsidR="009D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издательств «Просвещение»</w:t>
      </w:r>
      <w:proofErr w:type="gramStart"/>
      <w:r w:rsidR="009D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9D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«Титул», «</w:t>
      </w:r>
      <w:r w:rsidR="009D2B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Macmillan</w:t>
      </w:r>
      <w:r w:rsidR="009D2B7E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9D2B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Pearson</w:t>
      </w:r>
      <w:r w:rsidR="009D2B7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D2B7E" w:rsidRPr="009D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5012" w:rsidRPr="00705F86" w:rsidRDefault="000A5012" w:rsidP="000A5012">
      <w:pPr>
        <w:pStyle w:val="a7"/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3FF" w:rsidRPr="00705F86" w:rsidRDefault="00D903FF" w:rsidP="00D903FF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05F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</w:t>
      </w:r>
      <w:r w:rsidRPr="00705F8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Результаты окружных</w:t>
      </w:r>
      <w:proofErr w:type="gramStart"/>
      <w:r w:rsidRPr="00705F8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К</w:t>
      </w:r>
      <w:proofErr w:type="gramEnd"/>
      <w:r w:rsidRPr="00705F8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/Р</w:t>
      </w:r>
      <w:r w:rsidR="00B623F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56"/>
        <w:gridCol w:w="1384"/>
        <w:gridCol w:w="931"/>
        <w:gridCol w:w="823"/>
        <w:gridCol w:w="1002"/>
        <w:gridCol w:w="577"/>
        <w:gridCol w:w="577"/>
        <w:gridCol w:w="577"/>
        <w:gridCol w:w="577"/>
        <w:gridCol w:w="861"/>
        <w:gridCol w:w="723"/>
        <w:gridCol w:w="577"/>
      </w:tblGrid>
      <w:tr w:rsidR="00705F86" w:rsidRPr="0055400B" w:rsidTr="003F0850">
        <w:trPr>
          <w:jc w:val="center"/>
        </w:trPr>
        <w:tc>
          <w:tcPr>
            <w:tcW w:w="9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03FF" w:rsidRPr="0055400B" w:rsidRDefault="00D903FF" w:rsidP="00D9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40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предмет</w:t>
            </w:r>
          </w:p>
        </w:tc>
        <w:tc>
          <w:tcPr>
            <w:tcW w:w="13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03FF" w:rsidRPr="0055400B" w:rsidRDefault="00D903FF" w:rsidP="00D9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40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дата</w:t>
            </w:r>
          </w:p>
        </w:tc>
        <w:tc>
          <w:tcPr>
            <w:tcW w:w="93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03FF" w:rsidRPr="0055400B" w:rsidRDefault="00D903FF" w:rsidP="00D9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40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форма</w:t>
            </w:r>
          </w:p>
        </w:tc>
        <w:tc>
          <w:tcPr>
            <w:tcW w:w="8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03FF" w:rsidRPr="0055400B" w:rsidRDefault="00D903FF" w:rsidP="00D9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40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класс</w:t>
            </w:r>
          </w:p>
        </w:tc>
        <w:tc>
          <w:tcPr>
            <w:tcW w:w="10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03FF" w:rsidRPr="0055400B" w:rsidRDefault="00D903FF" w:rsidP="00D9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40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писали</w:t>
            </w:r>
          </w:p>
        </w:tc>
        <w:tc>
          <w:tcPr>
            <w:tcW w:w="230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03FF" w:rsidRPr="0055400B" w:rsidRDefault="00D903FF" w:rsidP="00D9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40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оценки</w:t>
            </w:r>
          </w:p>
        </w:tc>
        <w:tc>
          <w:tcPr>
            <w:tcW w:w="8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03FF" w:rsidRPr="0062012F" w:rsidRDefault="00D903FF" w:rsidP="00D9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2012F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%</w:t>
            </w:r>
            <w:r w:rsidRPr="0062012F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br/>
            </w:r>
            <w:proofErr w:type="spellStart"/>
            <w:r w:rsidRPr="0062012F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неусп</w:t>
            </w:r>
            <w:proofErr w:type="spellEnd"/>
          </w:p>
        </w:tc>
        <w:tc>
          <w:tcPr>
            <w:tcW w:w="7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03FF" w:rsidRPr="0062012F" w:rsidRDefault="00D903FF" w:rsidP="00D9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2012F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%</w:t>
            </w:r>
            <w:r w:rsidRPr="0062012F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br/>
            </w:r>
            <w:proofErr w:type="spellStart"/>
            <w:r w:rsidRPr="0062012F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Усп</w:t>
            </w:r>
            <w:proofErr w:type="spellEnd"/>
            <w:r w:rsidRPr="0062012F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.</w:t>
            </w:r>
          </w:p>
        </w:tc>
        <w:tc>
          <w:tcPr>
            <w:tcW w:w="5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03FF" w:rsidRPr="0062012F" w:rsidRDefault="00D903FF" w:rsidP="00D9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62012F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% “4”</w:t>
            </w:r>
            <w:r w:rsidRPr="0062012F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br/>
              <w:t>“5”</w:t>
            </w:r>
          </w:p>
        </w:tc>
      </w:tr>
      <w:tr w:rsidR="00705F86" w:rsidRPr="00705F86" w:rsidTr="003F0850">
        <w:trPr>
          <w:jc w:val="center"/>
        </w:trPr>
        <w:tc>
          <w:tcPr>
            <w:tcW w:w="9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03FF" w:rsidRPr="00705F86" w:rsidRDefault="00D903FF" w:rsidP="00D9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03FF" w:rsidRPr="00705F86" w:rsidRDefault="00D903FF" w:rsidP="00D9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03FF" w:rsidRPr="00705F86" w:rsidRDefault="00D903FF" w:rsidP="00D9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03FF" w:rsidRPr="00705F86" w:rsidRDefault="00D903FF" w:rsidP="00D9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03FF" w:rsidRPr="00705F86" w:rsidRDefault="00D903FF" w:rsidP="00D9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03FF" w:rsidRPr="00705F86" w:rsidRDefault="00D903FF" w:rsidP="00D9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“5”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03FF" w:rsidRPr="00705F86" w:rsidRDefault="00D903FF" w:rsidP="00D9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“4”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03FF" w:rsidRPr="00705F86" w:rsidRDefault="00D903FF" w:rsidP="00D9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“3”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03FF" w:rsidRPr="00705F86" w:rsidRDefault="00D903FF" w:rsidP="00D9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“2”</w:t>
            </w:r>
          </w:p>
        </w:tc>
        <w:tc>
          <w:tcPr>
            <w:tcW w:w="8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03FF" w:rsidRPr="00705F86" w:rsidRDefault="00D903FF" w:rsidP="00D9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03FF" w:rsidRPr="00705F86" w:rsidRDefault="00D903FF" w:rsidP="00D9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03FF" w:rsidRPr="00705F86" w:rsidRDefault="00D903FF" w:rsidP="00D9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5F86" w:rsidRPr="00705F86" w:rsidTr="003F0850">
        <w:trPr>
          <w:jc w:val="center"/>
        </w:trPr>
        <w:tc>
          <w:tcPr>
            <w:tcW w:w="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03FF" w:rsidRPr="00705F86" w:rsidRDefault="00D903FF" w:rsidP="00D9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3F0850"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03FF" w:rsidRPr="00705F86" w:rsidRDefault="00D903FF" w:rsidP="00B1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5400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B17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05.15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03FF" w:rsidRPr="0055400B" w:rsidRDefault="0055400B" w:rsidP="0055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40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МЦКО</w:t>
            </w:r>
          </w:p>
        </w:tc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03FF" w:rsidRPr="00705F86" w:rsidRDefault="0055400B" w:rsidP="00D9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3F0850"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D903FF"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03FF" w:rsidRPr="00705F86" w:rsidRDefault="00D903FF" w:rsidP="003A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3A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03FF" w:rsidRPr="00705F86" w:rsidRDefault="00D903FF" w:rsidP="003A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3A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03FF" w:rsidRPr="00705F86" w:rsidRDefault="00D903FF" w:rsidP="003A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3A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03FF" w:rsidRPr="00705F86" w:rsidRDefault="003A16F5" w:rsidP="00D9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03FF" w:rsidRPr="00705F86" w:rsidRDefault="00D903FF" w:rsidP="003A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3A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03FF" w:rsidRPr="00705F86" w:rsidRDefault="003A16F5" w:rsidP="00D9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03FF" w:rsidRPr="00705F86" w:rsidRDefault="003A16F5" w:rsidP="00D9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  <w:r w:rsidR="00D903FF"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03FF" w:rsidRPr="00705F86" w:rsidRDefault="003A16F5" w:rsidP="003A1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</w:tr>
      <w:tr w:rsidR="00705F86" w:rsidRPr="00705F86" w:rsidTr="003F0850">
        <w:trPr>
          <w:jc w:val="center"/>
        </w:trPr>
        <w:tc>
          <w:tcPr>
            <w:tcW w:w="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5F86" w:rsidRPr="00705F86" w:rsidRDefault="00705F86" w:rsidP="00705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5F86" w:rsidRPr="00705F86" w:rsidRDefault="00B177F0" w:rsidP="00D9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20.05.15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5F86" w:rsidRPr="0055400B" w:rsidRDefault="00705F86" w:rsidP="00D9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40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МЦКО</w:t>
            </w:r>
          </w:p>
        </w:tc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5F86" w:rsidRPr="00705F86" w:rsidRDefault="0055400B" w:rsidP="00D9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6Б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5F86" w:rsidRPr="00705F86" w:rsidRDefault="00705F86" w:rsidP="00B1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17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5F86" w:rsidRPr="00705F86" w:rsidRDefault="00B177F0" w:rsidP="00D9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5F86" w:rsidRPr="00705F86" w:rsidRDefault="00B177F0" w:rsidP="00D9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5F86" w:rsidRPr="00705F86" w:rsidRDefault="00B177F0" w:rsidP="00D9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5F86" w:rsidRPr="00705F86" w:rsidRDefault="00B177F0" w:rsidP="00D9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5F86" w:rsidRPr="00705F86" w:rsidRDefault="00B177F0" w:rsidP="00D9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5F86" w:rsidRPr="00705F86" w:rsidRDefault="00B177F0" w:rsidP="00D9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05F86" w:rsidRPr="00705F86" w:rsidRDefault="00B177F0" w:rsidP="00D9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55400B" w:rsidRPr="00705F86" w:rsidTr="003F0850">
        <w:trPr>
          <w:jc w:val="center"/>
        </w:trPr>
        <w:tc>
          <w:tcPr>
            <w:tcW w:w="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400B" w:rsidRDefault="0055400B" w:rsidP="00705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</w:p>
        </w:tc>
        <w:tc>
          <w:tcPr>
            <w:tcW w:w="1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400B" w:rsidRDefault="00B177F0" w:rsidP="00D9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19.05.15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400B" w:rsidRPr="0055400B" w:rsidRDefault="0055400B" w:rsidP="00D9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540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МЦКО</w:t>
            </w:r>
          </w:p>
        </w:tc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400B" w:rsidRDefault="0055400B" w:rsidP="00D9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7А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400B" w:rsidRDefault="0062012F" w:rsidP="00D9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400B" w:rsidRDefault="0062012F" w:rsidP="00D9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400B" w:rsidRDefault="0062012F" w:rsidP="00D9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400B" w:rsidRDefault="0062012F" w:rsidP="00D9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400B" w:rsidRDefault="0062012F" w:rsidP="00D9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400B" w:rsidRDefault="0062012F" w:rsidP="00D9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400B" w:rsidRDefault="0062012F" w:rsidP="00D9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5400B" w:rsidRDefault="0062012F" w:rsidP="00D9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</w:tr>
    </w:tbl>
    <w:p w:rsidR="003F0850" w:rsidRPr="00705F86" w:rsidRDefault="003F0850" w:rsidP="00D903FF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03FF" w:rsidRPr="00705F86" w:rsidRDefault="001F2CFB" w:rsidP="00D903FF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F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 </w:t>
      </w:r>
      <w:r w:rsidRPr="00B623F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Итоги успе</w:t>
      </w:r>
      <w:r w:rsidR="00D903FF" w:rsidRPr="00B623F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ваемости за год</w:t>
      </w:r>
      <w:r w:rsidR="00B623FA" w:rsidRPr="00B623F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</w:p>
    <w:tbl>
      <w:tblPr>
        <w:tblW w:w="0" w:type="auto"/>
        <w:jc w:val="center"/>
        <w:tblInd w:w="-3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59"/>
        <w:gridCol w:w="992"/>
        <w:gridCol w:w="2164"/>
        <w:gridCol w:w="2061"/>
        <w:gridCol w:w="2014"/>
        <w:gridCol w:w="630"/>
      </w:tblGrid>
      <w:tr w:rsidR="00705F86" w:rsidRPr="00000394" w:rsidTr="00000394">
        <w:trPr>
          <w:jc w:val="center"/>
        </w:trPr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D5DA1" w:rsidRPr="00000394" w:rsidRDefault="000D5DA1" w:rsidP="0000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0039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Класс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D5DA1" w:rsidRPr="00000394" w:rsidRDefault="004B0D8F" w:rsidP="0000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0039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Кол-во </w:t>
            </w:r>
            <w:r w:rsidRPr="0000039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br/>
            </w:r>
            <w:proofErr w:type="spellStart"/>
            <w:r w:rsidRPr="0000039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учащ-ся</w:t>
            </w:r>
            <w:proofErr w:type="spellEnd"/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D5DA1" w:rsidRPr="00000394" w:rsidRDefault="000D5DA1" w:rsidP="0000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0039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Количество</w:t>
            </w:r>
            <w:r w:rsidR="00000394">
              <w:rPr>
                <w:rFonts w:ascii="Times New Roman" w:eastAsia="Times New Roman" w:hAnsi="Times New Roman" w:cs="Times New Roman"/>
                <w:szCs w:val="28"/>
                <w:lang w:val="en-US" w:eastAsia="ru-RU"/>
              </w:rPr>
              <w:t xml:space="preserve"> </w:t>
            </w:r>
            <w:r w:rsidRPr="0000039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на “5”</w:t>
            </w:r>
            <w:r w:rsidRPr="0000039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br/>
              <w:t>%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D5DA1" w:rsidRPr="00000394" w:rsidRDefault="000D5DA1" w:rsidP="006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0039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Количество на “4”</w:t>
            </w:r>
            <w:r w:rsidRPr="0000039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br/>
              <w:t>%</w:t>
            </w:r>
          </w:p>
        </w:tc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5DA1" w:rsidRPr="00000394" w:rsidRDefault="000D5DA1" w:rsidP="006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0039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Количество на “3”</w:t>
            </w:r>
            <w:r w:rsidRPr="0000039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br/>
              <w:t>%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D5DA1" w:rsidRPr="00000394" w:rsidRDefault="000D5DA1" w:rsidP="00D9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0039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Н/у</w:t>
            </w:r>
          </w:p>
        </w:tc>
      </w:tr>
      <w:tr w:rsidR="00705F86" w:rsidRPr="004A4A96" w:rsidTr="00000394">
        <w:trPr>
          <w:jc w:val="center"/>
        </w:trPr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D5DA1" w:rsidRPr="004A4A96" w:rsidRDefault="004541D0" w:rsidP="0000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0D5DA1" w:rsidRPr="004A4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D5DA1" w:rsidRPr="004A4A96" w:rsidRDefault="0028191E" w:rsidP="0000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D5DA1" w:rsidRPr="004A4A96" w:rsidRDefault="000D5DA1" w:rsidP="006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– </w:t>
            </w:r>
            <w:r w:rsidR="00602C92" w:rsidRPr="004A4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Pr="004A4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D5DA1" w:rsidRPr="004A4A96" w:rsidRDefault="004B0D8F" w:rsidP="006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0D5DA1" w:rsidRPr="004A4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602C92" w:rsidRPr="004A4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  <w:r w:rsidR="000D5DA1" w:rsidRPr="004A4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5DA1" w:rsidRPr="004A4A96" w:rsidRDefault="00602C92" w:rsidP="00602C92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3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0D5DA1" w:rsidRPr="004A4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D5DA1" w:rsidRPr="004A4A96" w:rsidRDefault="000D5DA1" w:rsidP="00D9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D5DA1" w:rsidRPr="004A4A96" w:rsidTr="00000394">
        <w:trPr>
          <w:jc w:val="center"/>
        </w:trPr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D5DA1" w:rsidRPr="004A4A96" w:rsidRDefault="004541D0" w:rsidP="0000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6Б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D5DA1" w:rsidRPr="004A4A96" w:rsidRDefault="0028191E" w:rsidP="0000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01446" w:rsidRPr="004A4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D5DA1" w:rsidRPr="004A4A96" w:rsidRDefault="000D5DA1" w:rsidP="006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– </w:t>
            </w:r>
            <w:r w:rsidR="00602C92" w:rsidRPr="004A4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Pr="004A4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D5DA1" w:rsidRPr="004A4A96" w:rsidRDefault="00501446" w:rsidP="00501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0D5DA1" w:rsidRPr="004A4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4A4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0D5DA1" w:rsidRPr="004A4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3%</w:t>
            </w:r>
          </w:p>
        </w:tc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5DA1" w:rsidRPr="004A4A96" w:rsidRDefault="00602C92" w:rsidP="0027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2</w:t>
            </w:r>
            <w:r w:rsidR="00270AEF" w:rsidRPr="004A4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A4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D5DA1" w:rsidRPr="004A4A96" w:rsidRDefault="000D5DA1" w:rsidP="00D9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D5DA1" w:rsidRPr="004A4A96" w:rsidTr="00000394">
        <w:trPr>
          <w:jc w:val="center"/>
        </w:trPr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D5DA1" w:rsidRPr="004A4A96" w:rsidRDefault="004541D0" w:rsidP="0000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0D5DA1" w:rsidRPr="004A4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D5DA1" w:rsidRPr="004A4A96" w:rsidRDefault="00270AEF" w:rsidP="0000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D5DA1" w:rsidRPr="004A4A96" w:rsidRDefault="00270AEF" w:rsidP="0027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D5DA1" w:rsidRPr="004A4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4A4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0D5DA1" w:rsidRPr="004A4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D5DA1" w:rsidRPr="004A4A96" w:rsidRDefault="00270AEF" w:rsidP="0027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D5DA1" w:rsidRPr="004A4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4A4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0D5DA1" w:rsidRPr="004A4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5DA1" w:rsidRPr="004A4A96" w:rsidRDefault="00270AEF" w:rsidP="0027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3 -42%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D5DA1" w:rsidRPr="004A4A96" w:rsidRDefault="000D5DA1" w:rsidP="00D9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31D8F" w:rsidRPr="004A4A96" w:rsidTr="00000394">
        <w:trPr>
          <w:jc w:val="center"/>
        </w:trPr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31D8F" w:rsidRPr="004A4A96" w:rsidRDefault="001F2CFB" w:rsidP="0000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D50D80" w:rsidRPr="004A4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31D8F" w:rsidRPr="004A4A96" w:rsidRDefault="00D50D80" w:rsidP="0000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31D8F" w:rsidRPr="004A4A96" w:rsidRDefault="00D50D80" w:rsidP="006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1– 20%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31D8F" w:rsidRPr="004A4A96" w:rsidRDefault="00D50D80" w:rsidP="006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1F2CFB" w:rsidRPr="004A4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4A4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1F2CFB" w:rsidRPr="004A4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1D8F" w:rsidRPr="004A4A96" w:rsidRDefault="00D50D80" w:rsidP="006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20%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31D8F" w:rsidRPr="004A4A96" w:rsidRDefault="001F2CFB" w:rsidP="00D9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50D80" w:rsidRPr="004A4A96" w:rsidTr="00000394">
        <w:trPr>
          <w:jc w:val="center"/>
        </w:trPr>
        <w:tc>
          <w:tcPr>
            <w:tcW w:w="1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0D80" w:rsidRPr="004A4A96" w:rsidRDefault="00D50D80" w:rsidP="0000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9Б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0D80" w:rsidRPr="004A4A96" w:rsidRDefault="00D50D80" w:rsidP="0000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0D80" w:rsidRPr="004A4A96" w:rsidRDefault="00D50D80" w:rsidP="006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11%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0D80" w:rsidRPr="004A4A96" w:rsidRDefault="00D50D80" w:rsidP="006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33%</w:t>
            </w:r>
          </w:p>
        </w:tc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D80" w:rsidRPr="004A4A96" w:rsidRDefault="00D50D80" w:rsidP="00602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56%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0D80" w:rsidRPr="004A4A96" w:rsidRDefault="004B0D8F" w:rsidP="00D9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1F2CFB" w:rsidRPr="00705F86" w:rsidRDefault="001F2CFB" w:rsidP="00D903FF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03FF" w:rsidRPr="00B623FA" w:rsidRDefault="00D903FF" w:rsidP="00D903FF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05F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8. </w:t>
      </w:r>
      <w:r w:rsidRPr="00B623F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Участие школьников в олимпиадах</w:t>
      </w:r>
      <w:r w:rsidR="00B623FA" w:rsidRPr="00B623F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22"/>
        <w:gridCol w:w="760"/>
        <w:gridCol w:w="803"/>
        <w:gridCol w:w="1013"/>
        <w:gridCol w:w="908"/>
        <w:gridCol w:w="921"/>
        <w:gridCol w:w="1172"/>
        <w:gridCol w:w="760"/>
        <w:gridCol w:w="1034"/>
        <w:gridCol w:w="1172"/>
      </w:tblGrid>
      <w:tr w:rsidR="00705F86" w:rsidRPr="00705F86" w:rsidTr="00D903FF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03FF" w:rsidRPr="00000394" w:rsidRDefault="00D903FF" w:rsidP="0000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0039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Предмет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03FF" w:rsidRPr="00000394" w:rsidRDefault="00D903FF" w:rsidP="0000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0039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Школьная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03FF" w:rsidRPr="00000394" w:rsidRDefault="00D903FF" w:rsidP="0000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0039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Муниципальная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03FF" w:rsidRPr="00000394" w:rsidRDefault="00D903FF" w:rsidP="0000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0039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Окружная</w:t>
            </w:r>
          </w:p>
        </w:tc>
      </w:tr>
      <w:tr w:rsidR="00705F86" w:rsidRPr="00705F86" w:rsidTr="00D903FF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03FF" w:rsidRPr="00000394" w:rsidRDefault="00D903FF" w:rsidP="0000039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03FF" w:rsidRPr="00000394" w:rsidRDefault="00D903FF" w:rsidP="0000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0039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03FF" w:rsidRPr="00000394" w:rsidRDefault="00D903FF" w:rsidP="0000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0039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Кол-во уч.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03FF" w:rsidRPr="00000394" w:rsidRDefault="00D903FF" w:rsidP="0000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0039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Кол-во побед.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03FF" w:rsidRPr="00000394" w:rsidRDefault="00D903FF" w:rsidP="0000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0039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03FF" w:rsidRPr="00000394" w:rsidRDefault="00D903FF" w:rsidP="0000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0039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Кол-во </w:t>
            </w:r>
            <w:proofErr w:type="spellStart"/>
            <w:r w:rsidRPr="0000039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участ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03FF" w:rsidRPr="00000394" w:rsidRDefault="00D903FF" w:rsidP="0000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spellStart"/>
            <w:r w:rsidRPr="0000039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Колич</w:t>
            </w:r>
            <w:proofErr w:type="spellEnd"/>
            <w:r w:rsidRPr="0000039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. победит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03FF" w:rsidRPr="00000394" w:rsidRDefault="00D903FF" w:rsidP="0000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0039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03FF" w:rsidRPr="00000394" w:rsidRDefault="00D903FF" w:rsidP="0000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spellStart"/>
            <w:r w:rsidRPr="0000039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Колич</w:t>
            </w:r>
            <w:proofErr w:type="spellEnd"/>
            <w:r w:rsidRPr="0000039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. </w:t>
            </w:r>
            <w:proofErr w:type="spellStart"/>
            <w:r w:rsidRPr="0000039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участ</w:t>
            </w:r>
            <w:proofErr w:type="spellEnd"/>
            <w:r w:rsidRPr="0000039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903FF" w:rsidRPr="00000394" w:rsidRDefault="00D903FF" w:rsidP="00000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spellStart"/>
            <w:r w:rsidRPr="0000039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Колич</w:t>
            </w:r>
            <w:proofErr w:type="spellEnd"/>
            <w:r w:rsidRPr="00000394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. победит</w:t>
            </w:r>
          </w:p>
        </w:tc>
      </w:tr>
      <w:tr w:rsidR="00705F86" w:rsidRPr="00705F86" w:rsidTr="00D903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03FF" w:rsidRPr="00705F86" w:rsidRDefault="00D903FF" w:rsidP="00D9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DA11A2"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03FF" w:rsidRPr="00705F86" w:rsidRDefault="00493997" w:rsidP="00D9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1F2CFB"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03FF" w:rsidRPr="00705F86" w:rsidRDefault="00493997" w:rsidP="00D9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03FF" w:rsidRPr="00705F86" w:rsidRDefault="00D903FF" w:rsidP="00D9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1F2CFB"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03FF" w:rsidRPr="00705F86" w:rsidRDefault="00D903FF" w:rsidP="00D9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03FF" w:rsidRPr="00705F86" w:rsidRDefault="00D903FF" w:rsidP="00D9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03FF" w:rsidRPr="00705F86" w:rsidRDefault="00D903FF" w:rsidP="00D9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03FF" w:rsidRPr="00705F86" w:rsidRDefault="00D903FF" w:rsidP="00D9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03FF" w:rsidRPr="00705F86" w:rsidRDefault="00D903FF" w:rsidP="00D9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03FF" w:rsidRPr="00705F86" w:rsidRDefault="00D903FF" w:rsidP="00D9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DA11A2"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06084" w:rsidRPr="00705F86" w:rsidTr="00F342E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06084" w:rsidRPr="00705F86" w:rsidRDefault="00206084" w:rsidP="00D9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06084" w:rsidRDefault="00206084" w:rsidP="00D9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06084" w:rsidRDefault="00206084" w:rsidP="00D9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06084" w:rsidRPr="00705F86" w:rsidRDefault="00206084" w:rsidP="00D9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06084" w:rsidRPr="00705F86" w:rsidRDefault="00206084" w:rsidP="00D9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06084" w:rsidRPr="00705F86" w:rsidRDefault="00206084" w:rsidP="00D9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06084" w:rsidRPr="00705F86" w:rsidRDefault="00206084" w:rsidP="00D9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06084" w:rsidRPr="00206084" w:rsidRDefault="00206084" w:rsidP="00206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“English Square” </w:t>
            </w:r>
          </w:p>
        </w:tc>
      </w:tr>
      <w:tr w:rsidR="00206084" w:rsidRPr="00705F86" w:rsidTr="00D903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06084" w:rsidRPr="00705F86" w:rsidRDefault="00206084" w:rsidP="00D9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06084" w:rsidRDefault="00206084" w:rsidP="00D9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06084" w:rsidRDefault="00206084" w:rsidP="00D9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06084" w:rsidRPr="00705F86" w:rsidRDefault="00206084" w:rsidP="00D9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06084" w:rsidRPr="00705F86" w:rsidRDefault="00206084" w:rsidP="00D9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06084" w:rsidRPr="00705F86" w:rsidRDefault="00206084" w:rsidP="00D9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06084" w:rsidRPr="00705F86" w:rsidRDefault="00206084" w:rsidP="00D9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06084" w:rsidRPr="00705F86" w:rsidRDefault="00206084" w:rsidP="00D9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06084" w:rsidRPr="00705F86" w:rsidRDefault="00206084" w:rsidP="00D9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06084" w:rsidRPr="00705F86" w:rsidRDefault="00206084" w:rsidP="00D9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6084" w:rsidRPr="00705F86" w:rsidTr="00D903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06084" w:rsidRDefault="00206084" w:rsidP="00D9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06084" w:rsidRDefault="00206084" w:rsidP="00D9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06084" w:rsidRDefault="00206084" w:rsidP="00D9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06084" w:rsidRPr="00705F86" w:rsidRDefault="00206084" w:rsidP="00D9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06084" w:rsidRPr="00705F86" w:rsidRDefault="00206084" w:rsidP="00D9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06084" w:rsidRPr="00705F86" w:rsidRDefault="00206084" w:rsidP="00D9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06084" w:rsidRPr="00705F86" w:rsidRDefault="00206084" w:rsidP="00D9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06084" w:rsidRDefault="00206084" w:rsidP="00D9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06084" w:rsidRDefault="00206084" w:rsidP="00D9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06084" w:rsidRPr="00705F86" w:rsidRDefault="00206084" w:rsidP="00D9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06084" w:rsidRPr="00705F86" w:rsidTr="00D903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06084" w:rsidRDefault="00206084" w:rsidP="00D9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06084" w:rsidRDefault="00206084" w:rsidP="00D9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06084" w:rsidRDefault="00206084" w:rsidP="00D9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06084" w:rsidRPr="00705F86" w:rsidRDefault="00206084" w:rsidP="00D9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06084" w:rsidRPr="00705F86" w:rsidRDefault="00206084" w:rsidP="00D9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06084" w:rsidRPr="00705F86" w:rsidRDefault="00206084" w:rsidP="00D9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06084" w:rsidRPr="00705F86" w:rsidRDefault="00206084" w:rsidP="00D9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06084" w:rsidRDefault="00206084" w:rsidP="00D9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06084" w:rsidRDefault="00206084" w:rsidP="00D9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06084" w:rsidRPr="00705F86" w:rsidRDefault="00206084" w:rsidP="00D9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93997" w:rsidRDefault="00493997" w:rsidP="00D903FF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03FF" w:rsidRDefault="00D903FF" w:rsidP="00D903FF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705F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9. </w:t>
      </w:r>
      <w:r w:rsidRPr="00B623F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Участие в творческих предметных конкурсах</w:t>
      </w:r>
      <w:r w:rsidR="00B623F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074"/>
        <w:gridCol w:w="3241"/>
        <w:gridCol w:w="1924"/>
        <w:gridCol w:w="1356"/>
        <w:gridCol w:w="970"/>
      </w:tblGrid>
      <w:tr w:rsidR="00705F86" w:rsidRPr="00705F86" w:rsidTr="00D903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03FF" w:rsidRPr="00705F86" w:rsidRDefault="00D903FF" w:rsidP="00D9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конкурса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03FF" w:rsidRPr="00705F86" w:rsidRDefault="00D903FF" w:rsidP="00D9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(</w:t>
            </w:r>
            <w:proofErr w:type="spellStart"/>
            <w:r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</w:t>
            </w:r>
            <w:proofErr w:type="spellEnd"/>
            <w:r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</w:t>
            </w:r>
            <w:proofErr w:type="spellStart"/>
            <w:r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</w:t>
            </w:r>
            <w:proofErr w:type="spellEnd"/>
            <w:r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</w:t>
            </w:r>
            <w:proofErr w:type="spellStart"/>
            <w:r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</w:t>
            </w:r>
            <w:proofErr w:type="spellEnd"/>
            <w:r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03FF" w:rsidRPr="00705F86" w:rsidRDefault="00D903FF" w:rsidP="00D9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03FF" w:rsidRPr="00705F86" w:rsidRDefault="00D903FF" w:rsidP="00D9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03FF" w:rsidRPr="00705F86" w:rsidRDefault="00D903FF" w:rsidP="00D9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</w:t>
            </w:r>
          </w:p>
        </w:tc>
      </w:tr>
      <w:tr w:rsidR="00705F86" w:rsidRPr="00705F86" w:rsidTr="00D903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03FF" w:rsidRPr="00705F86" w:rsidRDefault="00D903FF" w:rsidP="00D9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03FF" w:rsidRPr="00705F86" w:rsidRDefault="00D903FF" w:rsidP="00D9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03FF" w:rsidRPr="00705F86" w:rsidRDefault="00D903FF" w:rsidP="00D9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03FF" w:rsidRPr="00705F86" w:rsidRDefault="00D903FF" w:rsidP="00D9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03FF" w:rsidRPr="00705F86" w:rsidRDefault="00D903FF" w:rsidP="00D9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17B23" w:rsidRPr="00705F86" w:rsidRDefault="00217B23" w:rsidP="00D903FF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03FF" w:rsidRPr="00705F86" w:rsidRDefault="00D903FF" w:rsidP="00D903FF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F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10. </w:t>
      </w:r>
      <w:r w:rsidRPr="00B623F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Проектная деятельность</w:t>
      </w:r>
      <w:r w:rsidR="00B623FA" w:rsidRPr="00B623F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465"/>
        <w:gridCol w:w="1243"/>
        <w:gridCol w:w="2589"/>
        <w:gridCol w:w="2603"/>
        <w:gridCol w:w="1665"/>
      </w:tblGrid>
      <w:tr w:rsidR="00705F86" w:rsidRPr="00705F86" w:rsidTr="00D903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03FF" w:rsidRPr="00705F86" w:rsidRDefault="00D903FF" w:rsidP="00D9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проекта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03FF" w:rsidRPr="00705F86" w:rsidRDefault="00D903FF" w:rsidP="00D9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03FF" w:rsidRPr="00705F86" w:rsidRDefault="00D903FF" w:rsidP="00D9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 тур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03FF" w:rsidRPr="00705F86" w:rsidRDefault="00D903FF" w:rsidP="00D9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03FF" w:rsidRPr="00705F86" w:rsidRDefault="00D903FF" w:rsidP="00D9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</w:t>
            </w:r>
          </w:p>
        </w:tc>
      </w:tr>
      <w:tr w:rsidR="00705F86" w:rsidRPr="00705F86" w:rsidTr="00B92AB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7B46" w:rsidRPr="00705F86" w:rsidRDefault="00857B46" w:rsidP="00D9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</w:t>
            </w:r>
            <w:r w:rsidRPr="00705F8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Our School</w:t>
            </w:r>
            <w:r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7B46" w:rsidRPr="00705F86" w:rsidRDefault="00857B46" w:rsidP="00D9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7B46" w:rsidRPr="00705F86" w:rsidRDefault="00857B46" w:rsidP="00D9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Участие в школьной научно-практической конференции.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7B46" w:rsidRPr="00705F86" w:rsidRDefault="00857B46" w:rsidP="00D9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Участие в </w:t>
            </w:r>
            <w:r w:rsidRPr="00705F8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VIII</w:t>
            </w:r>
            <w:r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Международном молодежном фестивале видеофильмов «Славянская юность: мечты и надежды» (диплом участника)</w:t>
            </w:r>
          </w:p>
          <w:p w:rsidR="00857B46" w:rsidRPr="00705F86" w:rsidRDefault="00857B46" w:rsidP="00D90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D903FF" w:rsidRPr="00705F86" w:rsidRDefault="00D903FF" w:rsidP="00D903FF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3FF" w:rsidRPr="00705F86" w:rsidRDefault="00D903FF" w:rsidP="00D903FF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F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11. </w:t>
      </w:r>
      <w:r w:rsidRPr="00B623F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Внеклассная работа по предмету.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674"/>
        <w:gridCol w:w="3224"/>
        <w:gridCol w:w="3667"/>
      </w:tblGrid>
      <w:tr w:rsidR="00705F86" w:rsidRPr="00705F86" w:rsidTr="00D903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03FF" w:rsidRPr="00705F86" w:rsidRDefault="00D903FF" w:rsidP="00D9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03FF" w:rsidRPr="00705F86" w:rsidRDefault="00D903FF" w:rsidP="00D9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03FF" w:rsidRPr="00705F86" w:rsidRDefault="00D903FF" w:rsidP="00D9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</w:t>
            </w:r>
          </w:p>
        </w:tc>
      </w:tr>
      <w:tr w:rsidR="00705F86" w:rsidRPr="00705F86" w:rsidTr="00D903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03FF" w:rsidRPr="00705F86" w:rsidRDefault="007546D1" w:rsidP="00D9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Встреча с носителем языка </w:t>
            </w:r>
            <w:proofErr w:type="spellStart"/>
            <w:r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Джули</w:t>
            </w:r>
            <w:proofErr w:type="spellEnd"/>
            <w:r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Нельсон.</w:t>
            </w:r>
            <w:r w:rsidR="00D903FF"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084A" w:rsidRPr="00705F86" w:rsidRDefault="007546D1" w:rsidP="00D9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стол.</w:t>
            </w:r>
            <w:r w:rsidR="00D903FF"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06EEC" w:rsidRPr="00705F86" w:rsidRDefault="00E06EEC" w:rsidP="00D9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03FF" w:rsidRPr="00705F86" w:rsidRDefault="0007084A" w:rsidP="00D9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(ноябрь 2014)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903FF" w:rsidRDefault="007009BF" w:rsidP="0070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6Б </w:t>
            </w:r>
            <w:r w:rsidR="007546D1"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Тема: Я и моя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страна</w:t>
            </w:r>
            <w:r w:rsidR="007546D1"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903FF"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009BF" w:rsidRDefault="007009BF" w:rsidP="0070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09BF" w:rsidRPr="00705F86" w:rsidRDefault="007009BF" w:rsidP="0070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7А Тема: Мои увлечения</w:t>
            </w:r>
          </w:p>
        </w:tc>
      </w:tr>
      <w:tr w:rsidR="00705F86" w:rsidRPr="00705F86" w:rsidTr="00D903F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262B5" w:rsidRPr="00705F86" w:rsidRDefault="001262B5" w:rsidP="00D9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проектом «</w:t>
            </w:r>
            <w:r w:rsidRPr="00705F8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Our</w:t>
            </w:r>
            <w:r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05F8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School</w:t>
            </w:r>
            <w:r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07084A"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07084A" w:rsidRPr="00705F86" w:rsidRDefault="0007084A" w:rsidP="00D9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школьной научно-практической конференции.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262B5" w:rsidRPr="00705F86" w:rsidRDefault="0007084A" w:rsidP="00D9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Встречи с участниками проекта, индивидуальная работа, съемка, монтаж.</w:t>
            </w:r>
          </w:p>
          <w:p w:rsidR="00E06EEC" w:rsidRPr="00705F86" w:rsidRDefault="00E06EEC" w:rsidP="00D9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084A" w:rsidRPr="00705F86" w:rsidRDefault="0007084A" w:rsidP="00D9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(январь-февраль 2015)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262B5" w:rsidRPr="00705F86" w:rsidRDefault="0007084A" w:rsidP="00D9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8-11 классы:</w:t>
            </w:r>
          </w:p>
          <w:p w:rsidR="0007084A" w:rsidRPr="00705F86" w:rsidRDefault="0007084A" w:rsidP="00D90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Трушкин</w:t>
            </w:r>
            <w:proofErr w:type="spellEnd"/>
            <w:r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Н., Осипова Н., Якушин Т., Якушина К., Минакова А., Мальцева А., Елфимова С., </w:t>
            </w:r>
            <w:proofErr w:type="spellStart"/>
            <w:r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Трушкина</w:t>
            </w:r>
            <w:proofErr w:type="spellEnd"/>
            <w:r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Д., Ткачева Д. </w:t>
            </w:r>
            <w:proofErr w:type="spellStart"/>
            <w:r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Кузеев</w:t>
            </w:r>
            <w:proofErr w:type="spellEnd"/>
            <w:r w:rsidRPr="00705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</w:t>
            </w:r>
          </w:p>
        </w:tc>
      </w:tr>
    </w:tbl>
    <w:p w:rsidR="00D903FF" w:rsidRDefault="00D903FF" w:rsidP="00D903FF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3FA" w:rsidRPr="00705F86" w:rsidRDefault="00B623FA" w:rsidP="00D903FF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3FF" w:rsidRPr="00705F86" w:rsidRDefault="00D903FF" w:rsidP="00D903FF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5F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12. </w:t>
      </w:r>
      <w:r w:rsidRPr="00B623F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Участие в экспериментальной работе</w:t>
      </w:r>
      <w:r w:rsidR="00B623FA" w:rsidRPr="00B623F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</w:p>
    <w:p w:rsidR="007A5D97" w:rsidRPr="00B623FA" w:rsidRDefault="007A5D97" w:rsidP="00D903FF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2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нет </w:t>
      </w:r>
    </w:p>
    <w:p w:rsidR="007A5D97" w:rsidRPr="00705F86" w:rsidRDefault="007A5D97" w:rsidP="00D903FF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3FF" w:rsidRPr="00705F86" w:rsidRDefault="00D903FF" w:rsidP="00D903FF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5F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13. </w:t>
      </w:r>
      <w:r w:rsidRPr="00B623F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Профиль, </w:t>
      </w:r>
      <w:proofErr w:type="spellStart"/>
      <w:r w:rsidRPr="00B623F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предпрофиль</w:t>
      </w:r>
      <w:proofErr w:type="spellEnd"/>
      <w:r w:rsidR="00B623F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</w:p>
    <w:p w:rsidR="007A5D97" w:rsidRDefault="00B623FA" w:rsidP="00D903FF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F8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A5D97" w:rsidRPr="00705F86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</w:p>
    <w:p w:rsidR="00B623FA" w:rsidRPr="00705F86" w:rsidRDefault="00B623FA" w:rsidP="00D903FF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3FF" w:rsidRPr="00705F86" w:rsidRDefault="00D903FF" w:rsidP="00D903FF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5F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14. </w:t>
      </w:r>
      <w:r w:rsidRPr="00B623F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Печатные работы</w:t>
      </w:r>
      <w:r w:rsidR="00B623F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</w:p>
    <w:p w:rsidR="007A5D97" w:rsidRDefault="007A5D97" w:rsidP="00D903FF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F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Подготовлена статья для сборника экспериментальной площадки «Точка Пси» на тему «Авторское мероприятие </w:t>
      </w:r>
      <w:r w:rsidRPr="00705F8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Библейский вечер «Священное писание о дружбе и отношениях»</w:t>
      </w:r>
      <w:r w:rsidR="00B623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23FA" w:rsidRPr="00705F86" w:rsidRDefault="00B623FA" w:rsidP="00D903FF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3FF" w:rsidRPr="00705F86" w:rsidRDefault="00D903FF" w:rsidP="00D903FF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5F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15. </w:t>
      </w:r>
      <w:r w:rsidRPr="00B623F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Работа в округе</w:t>
      </w:r>
      <w:r w:rsidR="00B623F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</w:p>
    <w:p w:rsidR="007A5D97" w:rsidRDefault="007A5D97" w:rsidP="00D903FF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5F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проводилась</w:t>
      </w:r>
    </w:p>
    <w:p w:rsidR="00B623FA" w:rsidRPr="00705F86" w:rsidRDefault="00B623FA" w:rsidP="00D903FF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3FF" w:rsidRPr="00705F86" w:rsidRDefault="00D903FF" w:rsidP="00D903FF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F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16. </w:t>
      </w:r>
      <w:r w:rsidRPr="00B623F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Материально-техническое оснащение кабинета</w:t>
      </w:r>
      <w:r w:rsidR="00B623F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  <w:bookmarkStart w:id="0" w:name="_GoBack"/>
      <w:bookmarkEnd w:id="0"/>
    </w:p>
    <w:p w:rsidR="00D903FF" w:rsidRPr="00705F86" w:rsidRDefault="007A5D97" w:rsidP="00D903FF">
      <w:pPr>
        <w:shd w:val="clear" w:color="auto" w:fill="FFFFFF"/>
        <w:spacing w:after="109" w:line="21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F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Пополнение методической литературой.</w:t>
      </w:r>
    </w:p>
    <w:p w:rsidR="00597995" w:rsidRPr="00705F86" w:rsidRDefault="00597995">
      <w:pPr>
        <w:rPr>
          <w:rFonts w:ascii="Times New Roman" w:hAnsi="Times New Roman" w:cs="Times New Roman"/>
          <w:sz w:val="28"/>
          <w:szCs w:val="28"/>
        </w:rPr>
      </w:pPr>
    </w:p>
    <w:sectPr w:rsidR="00597995" w:rsidRPr="00705F86" w:rsidSect="00597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87A38"/>
    <w:multiLevelType w:val="multilevel"/>
    <w:tmpl w:val="0FA46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E0560C"/>
    <w:multiLevelType w:val="hybridMultilevel"/>
    <w:tmpl w:val="A1663FFA"/>
    <w:lvl w:ilvl="0" w:tplc="FB50F5C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D7084"/>
    <w:multiLevelType w:val="hybridMultilevel"/>
    <w:tmpl w:val="6E3A0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605FB"/>
    <w:multiLevelType w:val="hybridMultilevel"/>
    <w:tmpl w:val="E2A6B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D0A7A"/>
    <w:multiLevelType w:val="hybridMultilevel"/>
    <w:tmpl w:val="439E8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BE2C3E"/>
    <w:multiLevelType w:val="hybridMultilevel"/>
    <w:tmpl w:val="0E563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9440D6"/>
    <w:multiLevelType w:val="hybridMultilevel"/>
    <w:tmpl w:val="66704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28416B"/>
    <w:multiLevelType w:val="hybridMultilevel"/>
    <w:tmpl w:val="4106D54C"/>
    <w:lvl w:ilvl="0" w:tplc="477024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4A6964"/>
    <w:multiLevelType w:val="hybridMultilevel"/>
    <w:tmpl w:val="40101528"/>
    <w:lvl w:ilvl="0" w:tplc="E0AE1216">
      <w:start w:val="3"/>
      <w:numFmt w:val="decimal"/>
      <w:lvlText w:val="%1-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903FF"/>
    <w:rsid w:val="00000394"/>
    <w:rsid w:val="0007084A"/>
    <w:rsid w:val="000A5012"/>
    <w:rsid w:val="000D5DA1"/>
    <w:rsid w:val="001262B5"/>
    <w:rsid w:val="001F2CFB"/>
    <w:rsid w:val="00206084"/>
    <w:rsid w:val="00217B23"/>
    <w:rsid w:val="00270AEF"/>
    <w:rsid w:val="0028191E"/>
    <w:rsid w:val="003A16F5"/>
    <w:rsid w:val="003F0850"/>
    <w:rsid w:val="004541D0"/>
    <w:rsid w:val="00493997"/>
    <w:rsid w:val="004A4A96"/>
    <w:rsid w:val="004B0D8F"/>
    <w:rsid w:val="00501446"/>
    <w:rsid w:val="0055400B"/>
    <w:rsid w:val="00563425"/>
    <w:rsid w:val="00567929"/>
    <w:rsid w:val="00597995"/>
    <w:rsid w:val="005E3A02"/>
    <w:rsid w:val="00602C92"/>
    <w:rsid w:val="0062012F"/>
    <w:rsid w:val="007009BF"/>
    <w:rsid w:val="00705F86"/>
    <w:rsid w:val="007546D1"/>
    <w:rsid w:val="00773D0A"/>
    <w:rsid w:val="007A5D97"/>
    <w:rsid w:val="00857B46"/>
    <w:rsid w:val="008C655A"/>
    <w:rsid w:val="00970E18"/>
    <w:rsid w:val="009D2B7E"/>
    <w:rsid w:val="00A300DF"/>
    <w:rsid w:val="00AF6176"/>
    <w:rsid w:val="00B108D9"/>
    <w:rsid w:val="00B177F0"/>
    <w:rsid w:val="00B453A6"/>
    <w:rsid w:val="00B5302E"/>
    <w:rsid w:val="00B623FA"/>
    <w:rsid w:val="00C31FA7"/>
    <w:rsid w:val="00D50D80"/>
    <w:rsid w:val="00D903FF"/>
    <w:rsid w:val="00DA11A2"/>
    <w:rsid w:val="00E06EEC"/>
    <w:rsid w:val="00E31D8F"/>
    <w:rsid w:val="00E43DBB"/>
    <w:rsid w:val="00EC1CB7"/>
    <w:rsid w:val="00ED4B33"/>
    <w:rsid w:val="00F247E1"/>
    <w:rsid w:val="00F93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012"/>
  </w:style>
  <w:style w:type="paragraph" w:styleId="1">
    <w:name w:val="heading 1"/>
    <w:basedOn w:val="a"/>
    <w:link w:val="10"/>
    <w:uiPriority w:val="9"/>
    <w:qFormat/>
    <w:rsid w:val="00D903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03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903FF"/>
    <w:rPr>
      <w:color w:val="0000FF"/>
      <w:u w:val="single"/>
    </w:rPr>
  </w:style>
  <w:style w:type="character" w:customStyle="1" w:styleId="apple-converted-space">
    <w:name w:val="apple-converted-space"/>
    <w:basedOn w:val="a0"/>
    <w:rsid w:val="00D903FF"/>
  </w:style>
  <w:style w:type="character" w:styleId="a4">
    <w:name w:val="Emphasis"/>
    <w:basedOn w:val="a0"/>
    <w:uiPriority w:val="20"/>
    <w:qFormat/>
    <w:rsid w:val="00D903FF"/>
    <w:rPr>
      <w:i/>
      <w:iCs/>
    </w:rPr>
  </w:style>
  <w:style w:type="paragraph" w:styleId="a5">
    <w:name w:val="Normal (Web)"/>
    <w:basedOn w:val="a"/>
    <w:uiPriority w:val="99"/>
    <w:unhideWhenUsed/>
    <w:rsid w:val="00D90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903FF"/>
    <w:rPr>
      <w:b/>
      <w:bCs/>
    </w:rPr>
  </w:style>
  <w:style w:type="paragraph" w:styleId="a7">
    <w:name w:val="List Paragraph"/>
    <w:basedOn w:val="a"/>
    <w:uiPriority w:val="34"/>
    <w:qFormat/>
    <w:rsid w:val="005679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2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8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Alla</cp:lastModifiedBy>
  <cp:revision>20</cp:revision>
  <dcterms:created xsi:type="dcterms:W3CDTF">2015-06-23T11:23:00Z</dcterms:created>
  <dcterms:modified xsi:type="dcterms:W3CDTF">2015-06-23T12:45:00Z</dcterms:modified>
</cp:coreProperties>
</file>