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BE" w:rsidRPr="00E302EC" w:rsidRDefault="00086C08" w:rsidP="00E302EC">
      <w:pPr>
        <w:pStyle w:val="1"/>
        <w:jc w:val="center"/>
        <w:rPr>
          <w:rStyle w:val="a9"/>
          <w:sz w:val="72"/>
          <w:szCs w:val="72"/>
        </w:rPr>
      </w:pPr>
      <w:r w:rsidRPr="00E302EC">
        <w:rPr>
          <w:rStyle w:val="a9"/>
          <w:sz w:val="72"/>
          <w:szCs w:val="72"/>
        </w:rPr>
        <w:t>ГРАФИК ПРОВЕДЕНИЯ</w:t>
      </w:r>
    </w:p>
    <w:p w:rsidR="00E302EC" w:rsidRDefault="00DC246D" w:rsidP="00086C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302EC">
        <w:rPr>
          <w:rFonts w:ascii="Times New Roman" w:hAnsi="Times New Roman" w:cs="Times New Roman"/>
          <w:b/>
          <w:i/>
          <w:sz w:val="48"/>
          <w:szCs w:val="48"/>
        </w:rPr>
        <w:t xml:space="preserve">Школьного этапа </w:t>
      </w:r>
    </w:p>
    <w:p w:rsidR="00DC246D" w:rsidRPr="00E302EC" w:rsidRDefault="00DC246D" w:rsidP="00086C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302EC">
        <w:rPr>
          <w:rFonts w:ascii="Times New Roman" w:hAnsi="Times New Roman" w:cs="Times New Roman"/>
          <w:b/>
          <w:i/>
          <w:sz w:val="48"/>
          <w:szCs w:val="48"/>
        </w:rPr>
        <w:t xml:space="preserve">всероссийской олимпиады школьников </w:t>
      </w:r>
    </w:p>
    <w:p w:rsidR="00E302EC" w:rsidRPr="00E302EC" w:rsidRDefault="00DC246D" w:rsidP="00086C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302EC">
        <w:rPr>
          <w:rFonts w:ascii="Times New Roman" w:hAnsi="Times New Roman" w:cs="Times New Roman"/>
          <w:b/>
          <w:i/>
          <w:sz w:val="48"/>
          <w:szCs w:val="48"/>
        </w:rPr>
        <w:t>в 201</w:t>
      </w:r>
      <w:r w:rsidR="00704488" w:rsidRPr="00E302EC">
        <w:rPr>
          <w:rFonts w:ascii="Times New Roman" w:hAnsi="Times New Roman" w:cs="Times New Roman"/>
          <w:b/>
          <w:i/>
          <w:sz w:val="48"/>
          <w:szCs w:val="48"/>
        </w:rPr>
        <w:t>7</w:t>
      </w:r>
      <w:r w:rsidRPr="00E302EC">
        <w:rPr>
          <w:rFonts w:ascii="Times New Roman" w:hAnsi="Times New Roman" w:cs="Times New Roman"/>
          <w:b/>
          <w:i/>
          <w:sz w:val="48"/>
          <w:szCs w:val="48"/>
        </w:rPr>
        <w:t>-201</w:t>
      </w:r>
      <w:r w:rsidR="00704488" w:rsidRPr="00E302EC">
        <w:rPr>
          <w:rFonts w:ascii="Times New Roman" w:hAnsi="Times New Roman" w:cs="Times New Roman"/>
          <w:b/>
          <w:i/>
          <w:sz w:val="48"/>
          <w:szCs w:val="48"/>
        </w:rPr>
        <w:t xml:space="preserve">8 </w:t>
      </w:r>
      <w:proofErr w:type="spellStart"/>
      <w:r w:rsidRPr="00E302EC">
        <w:rPr>
          <w:rFonts w:ascii="Times New Roman" w:hAnsi="Times New Roman" w:cs="Times New Roman"/>
          <w:b/>
          <w:i/>
          <w:sz w:val="48"/>
          <w:szCs w:val="48"/>
        </w:rPr>
        <w:t>уч.г</w:t>
      </w:r>
      <w:proofErr w:type="spellEnd"/>
      <w:r w:rsidRPr="00E302EC">
        <w:rPr>
          <w:rFonts w:ascii="Times New Roman" w:hAnsi="Times New Roman" w:cs="Times New Roman"/>
          <w:b/>
          <w:i/>
          <w:sz w:val="48"/>
          <w:szCs w:val="48"/>
        </w:rPr>
        <w:t xml:space="preserve">. </w:t>
      </w:r>
    </w:p>
    <w:p w:rsidR="00086C08" w:rsidRPr="00E302EC" w:rsidRDefault="00DC246D" w:rsidP="00086C0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302EC">
        <w:rPr>
          <w:rFonts w:ascii="Times New Roman" w:hAnsi="Times New Roman" w:cs="Times New Roman"/>
          <w:b/>
          <w:i/>
          <w:sz w:val="48"/>
          <w:szCs w:val="48"/>
        </w:rPr>
        <w:t>с ответственными</w:t>
      </w:r>
    </w:p>
    <w:p w:rsidR="005B7DA1" w:rsidRDefault="005B7DA1" w:rsidP="00086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850"/>
        <w:gridCol w:w="3627"/>
        <w:gridCol w:w="3821"/>
        <w:gridCol w:w="1767"/>
      </w:tblGrid>
      <w:tr w:rsidR="003E7B8F" w:rsidRPr="00597173" w:rsidTr="00850DC1">
        <w:trPr>
          <w:trHeight w:val="612"/>
        </w:trPr>
        <w:tc>
          <w:tcPr>
            <w:tcW w:w="850" w:type="dxa"/>
          </w:tcPr>
          <w:p w:rsidR="003E7B8F" w:rsidRPr="003E7B8F" w:rsidRDefault="003E7B8F" w:rsidP="005B7DA1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7" w:type="dxa"/>
          </w:tcPr>
          <w:p w:rsidR="003E7B8F" w:rsidRPr="00597173" w:rsidRDefault="003E7B8F" w:rsidP="005B7DA1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3821" w:type="dxa"/>
          </w:tcPr>
          <w:p w:rsidR="003E7B8F" w:rsidRPr="00597173" w:rsidRDefault="003E7B8F" w:rsidP="005B7DA1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67" w:type="dxa"/>
          </w:tcPr>
          <w:p w:rsidR="003E7B8F" w:rsidRPr="00597173" w:rsidRDefault="00AB0CC7" w:rsidP="005B7DA1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3E7B8F" w:rsidTr="00850DC1">
        <w:tc>
          <w:tcPr>
            <w:tcW w:w="850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27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21" w:type="dxa"/>
          </w:tcPr>
          <w:p w:rsidR="003E7B8F" w:rsidRDefault="00704488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767" w:type="dxa"/>
          </w:tcPr>
          <w:p w:rsidR="003E7B8F" w:rsidRDefault="00704488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B0CC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3E7B8F" w:rsidTr="00850DC1">
        <w:tc>
          <w:tcPr>
            <w:tcW w:w="850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27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821" w:type="dxa"/>
          </w:tcPr>
          <w:p w:rsidR="003E7B8F" w:rsidRDefault="003E7B8F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</w:t>
            </w:r>
            <w:r w:rsidR="00621750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767" w:type="dxa"/>
          </w:tcPr>
          <w:p w:rsidR="003E7B8F" w:rsidRDefault="00704488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B0CC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3E7B8F" w:rsidTr="00850DC1">
        <w:tc>
          <w:tcPr>
            <w:tcW w:w="850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27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1" w:type="dxa"/>
          </w:tcPr>
          <w:p w:rsidR="003E7B8F" w:rsidRDefault="003E7B8F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767" w:type="dxa"/>
          </w:tcPr>
          <w:p w:rsidR="003E7B8F" w:rsidRDefault="00AB0CC7" w:rsidP="00704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4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3E7B8F" w:rsidTr="00850DC1">
        <w:tc>
          <w:tcPr>
            <w:tcW w:w="850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627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1" w:type="dxa"/>
          </w:tcPr>
          <w:p w:rsidR="003E7B8F" w:rsidRDefault="00704488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Т.Е.</w:t>
            </w:r>
          </w:p>
        </w:tc>
        <w:tc>
          <w:tcPr>
            <w:tcW w:w="1767" w:type="dxa"/>
          </w:tcPr>
          <w:p w:rsidR="003E7B8F" w:rsidRDefault="00AB0CC7" w:rsidP="00704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4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3E7B8F" w:rsidTr="00850DC1">
        <w:tc>
          <w:tcPr>
            <w:tcW w:w="850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627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821" w:type="dxa"/>
          </w:tcPr>
          <w:p w:rsidR="003E7B8F" w:rsidRDefault="003E7B8F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Крупина Е.В.</w:t>
            </w:r>
          </w:p>
        </w:tc>
        <w:tc>
          <w:tcPr>
            <w:tcW w:w="1767" w:type="dxa"/>
          </w:tcPr>
          <w:p w:rsidR="003E7B8F" w:rsidRDefault="00AB0CC7" w:rsidP="00704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3E7B8F" w:rsidTr="00850DC1">
        <w:tc>
          <w:tcPr>
            <w:tcW w:w="850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627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821" w:type="dxa"/>
          </w:tcPr>
          <w:p w:rsidR="003E7B8F" w:rsidRDefault="00704488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Е.В.</w:t>
            </w:r>
          </w:p>
        </w:tc>
        <w:tc>
          <w:tcPr>
            <w:tcW w:w="1767" w:type="dxa"/>
          </w:tcPr>
          <w:p w:rsidR="003E7B8F" w:rsidRDefault="00704488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3E7B8F" w:rsidTr="00850DC1">
        <w:tc>
          <w:tcPr>
            <w:tcW w:w="850" w:type="dxa"/>
            <w:vAlign w:val="center"/>
          </w:tcPr>
          <w:p w:rsidR="003E7B8F" w:rsidRPr="00597173" w:rsidRDefault="00850DC1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E7B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27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тория</w:t>
            </w:r>
          </w:p>
        </w:tc>
        <w:tc>
          <w:tcPr>
            <w:tcW w:w="3821" w:type="dxa"/>
          </w:tcPr>
          <w:p w:rsidR="003E7B8F" w:rsidRDefault="00850DC1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Е.В.</w:t>
            </w:r>
          </w:p>
        </w:tc>
        <w:tc>
          <w:tcPr>
            <w:tcW w:w="1767" w:type="dxa"/>
          </w:tcPr>
          <w:p w:rsidR="003E7B8F" w:rsidRDefault="00AB0CC7" w:rsidP="00704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4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430126" w:rsidTr="00850DC1">
        <w:tc>
          <w:tcPr>
            <w:tcW w:w="850" w:type="dxa"/>
            <w:vAlign w:val="center"/>
          </w:tcPr>
          <w:p w:rsidR="00430126" w:rsidRPr="00597173" w:rsidRDefault="00430126" w:rsidP="0008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627" w:type="dxa"/>
          </w:tcPr>
          <w:p w:rsidR="00430126" w:rsidRPr="003E7B8F" w:rsidRDefault="00430126" w:rsidP="000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1" w:type="dxa"/>
          </w:tcPr>
          <w:p w:rsidR="00430126" w:rsidRDefault="00430126" w:rsidP="000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К.М.</w:t>
            </w:r>
          </w:p>
        </w:tc>
        <w:tc>
          <w:tcPr>
            <w:tcW w:w="1767" w:type="dxa"/>
          </w:tcPr>
          <w:p w:rsidR="00430126" w:rsidRDefault="00430126" w:rsidP="0008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430126" w:rsidTr="00850DC1">
        <w:tc>
          <w:tcPr>
            <w:tcW w:w="850" w:type="dxa"/>
            <w:vAlign w:val="center"/>
          </w:tcPr>
          <w:p w:rsidR="00430126" w:rsidRPr="00597173" w:rsidRDefault="00430126" w:rsidP="0008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627" w:type="dxa"/>
          </w:tcPr>
          <w:p w:rsidR="00430126" w:rsidRPr="003E7B8F" w:rsidRDefault="00430126" w:rsidP="000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1" w:type="dxa"/>
          </w:tcPr>
          <w:p w:rsidR="00430126" w:rsidRDefault="00430126" w:rsidP="000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="00E17A0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767" w:type="dxa"/>
          </w:tcPr>
          <w:p w:rsidR="00430126" w:rsidRDefault="00430126" w:rsidP="0008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430126" w:rsidTr="00850DC1">
        <w:tc>
          <w:tcPr>
            <w:tcW w:w="850" w:type="dxa"/>
            <w:vAlign w:val="center"/>
          </w:tcPr>
          <w:p w:rsidR="00430126" w:rsidRPr="00597173" w:rsidRDefault="00430126" w:rsidP="00430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627" w:type="dxa"/>
          </w:tcPr>
          <w:p w:rsidR="00430126" w:rsidRPr="003E7B8F" w:rsidRDefault="00430126" w:rsidP="000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21" w:type="dxa"/>
          </w:tcPr>
          <w:p w:rsidR="00430126" w:rsidRDefault="00430126" w:rsidP="000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750">
              <w:rPr>
                <w:rFonts w:ascii="Times New Roman" w:hAnsi="Times New Roman" w:cs="Times New Roman"/>
                <w:sz w:val="28"/>
                <w:szCs w:val="28"/>
              </w:rPr>
              <w:t>Слепов</w:t>
            </w:r>
            <w:proofErr w:type="spellEnd"/>
            <w:r w:rsidRPr="00621750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767" w:type="dxa"/>
          </w:tcPr>
          <w:p w:rsidR="00430126" w:rsidRDefault="00430126" w:rsidP="0008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3E7B8F" w:rsidTr="00850DC1">
        <w:tc>
          <w:tcPr>
            <w:tcW w:w="850" w:type="dxa"/>
            <w:vAlign w:val="center"/>
          </w:tcPr>
          <w:p w:rsidR="003E7B8F" w:rsidRPr="00597173" w:rsidRDefault="003E7B8F" w:rsidP="0085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0D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27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1" w:type="dxa"/>
          </w:tcPr>
          <w:p w:rsidR="003E7B8F" w:rsidRDefault="00850DC1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DC1">
              <w:rPr>
                <w:rFonts w:ascii="Times New Roman" w:hAnsi="Times New Roman" w:cs="Times New Roman"/>
                <w:sz w:val="28"/>
                <w:szCs w:val="28"/>
              </w:rPr>
              <w:t>Ткаченко Е.В.</w:t>
            </w:r>
          </w:p>
        </w:tc>
        <w:tc>
          <w:tcPr>
            <w:tcW w:w="1767" w:type="dxa"/>
          </w:tcPr>
          <w:p w:rsidR="003E7B8F" w:rsidRDefault="00AB0CC7" w:rsidP="00704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430126" w:rsidTr="00850DC1">
        <w:tc>
          <w:tcPr>
            <w:tcW w:w="850" w:type="dxa"/>
            <w:vAlign w:val="center"/>
          </w:tcPr>
          <w:p w:rsidR="00430126" w:rsidRPr="00597173" w:rsidRDefault="00430126" w:rsidP="00434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627" w:type="dxa"/>
          </w:tcPr>
          <w:p w:rsidR="00430126" w:rsidRPr="003E7B8F" w:rsidRDefault="00430126" w:rsidP="000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821" w:type="dxa"/>
          </w:tcPr>
          <w:p w:rsidR="00430126" w:rsidRDefault="00430126" w:rsidP="000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DC1">
              <w:rPr>
                <w:rFonts w:ascii="Times New Roman" w:hAnsi="Times New Roman" w:cs="Times New Roman"/>
                <w:sz w:val="28"/>
                <w:szCs w:val="28"/>
              </w:rPr>
              <w:t>Ткаченко Е.В.</w:t>
            </w:r>
          </w:p>
        </w:tc>
        <w:tc>
          <w:tcPr>
            <w:tcW w:w="1767" w:type="dxa"/>
          </w:tcPr>
          <w:p w:rsidR="00430126" w:rsidRDefault="00430126" w:rsidP="0008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430126" w:rsidTr="00850DC1">
        <w:tc>
          <w:tcPr>
            <w:tcW w:w="850" w:type="dxa"/>
            <w:vAlign w:val="center"/>
          </w:tcPr>
          <w:p w:rsidR="00430126" w:rsidRPr="00597173" w:rsidRDefault="00430126" w:rsidP="00434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627" w:type="dxa"/>
          </w:tcPr>
          <w:p w:rsidR="00430126" w:rsidRPr="003E7B8F" w:rsidRDefault="00430126" w:rsidP="000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1" w:type="dxa"/>
          </w:tcPr>
          <w:p w:rsidR="00430126" w:rsidRDefault="00430126" w:rsidP="000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DC1">
              <w:rPr>
                <w:rFonts w:ascii="Times New Roman" w:hAnsi="Times New Roman" w:cs="Times New Roman"/>
                <w:sz w:val="28"/>
                <w:szCs w:val="28"/>
              </w:rPr>
              <w:t>Громова К.М.</w:t>
            </w:r>
          </w:p>
        </w:tc>
        <w:tc>
          <w:tcPr>
            <w:tcW w:w="1767" w:type="dxa"/>
          </w:tcPr>
          <w:p w:rsidR="00430126" w:rsidRDefault="00430126" w:rsidP="0008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430126" w:rsidTr="00850DC1">
        <w:tc>
          <w:tcPr>
            <w:tcW w:w="850" w:type="dxa"/>
            <w:vAlign w:val="center"/>
          </w:tcPr>
          <w:p w:rsidR="00430126" w:rsidRPr="00597173" w:rsidRDefault="00430126" w:rsidP="00434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627" w:type="dxa"/>
          </w:tcPr>
          <w:p w:rsidR="00430126" w:rsidRPr="003E7B8F" w:rsidRDefault="00430126" w:rsidP="000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821" w:type="dxa"/>
          </w:tcPr>
          <w:p w:rsidR="00430126" w:rsidRDefault="00430126" w:rsidP="000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Л.И.</w:t>
            </w:r>
          </w:p>
          <w:p w:rsidR="00430126" w:rsidRDefault="00430126" w:rsidP="000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В.М.</w:t>
            </w:r>
          </w:p>
        </w:tc>
        <w:tc>
          <w:tcPr>
            <w:tcW w:w="1767" w:type="dxa"/>
          </w:tcPr>
          <w:p w:rsidR="00430126" w:rsidRDefault="00430126" w:rsidP="0008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430126" w:rsidTr="00850DC1">
        <w:tc>
          <w:tcPr>
            <w:tcW w:w="850" w:type="dxa"/>
            <w:vAlign w:val="center"/>
          </w:tcPr>
          <w:p w:rsidR="00430126" w:rsidRPr="00597173" w:rsidRDefault="00430126" w:rsidP="00434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627" w:type="dxa"/>
          </w:tcPr>
          <w:p w:rsidR="00430126" w:rsidRPr="003E7B8F" w:rsidRDefault="00430126" w:rsidP="000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1" w:type="dxa"/>
          </w:tcPr>
          <w:p w:rsidR="00430126" w:rsidRDefault="00430126" w:rsidP="000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 К.В.</w:t>
            </w:r>
          </w:p>
        </w:tc>
        <w:tc>
          <w:tcPr>
            <w:tcW w:w="1767" w:type="dxa"/>
          </w:tcPr>
          <w:p w:rsidR="00430126" w:rsidRDefault="00430126" w:rsidP="0008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430126" w:rsidTr="00850DC1">
        <w:tc>
          <w:tcPr>
            <w:tcW w:w="850" w:type="dxa"/>
            <w:vAlign w:val="center"/>
          </w:tcPr>
          <w:p w:rsidR="00430126" w:rsidRPr="00597173" w:rsidRDefault="00430126" w:rsidP="00434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627" w:type="dxa"/>
          </w:tcPr>
          <w:p w:rsidR="00430126" w:rsidRPr="003E7B8F" w:rsidRDefault="00430126" w:rsidP="000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1" w:type="dxa"/>
          </w:tcPr>
          <w:p w:rsidR="00430126" w:rsidRDefault="00430126" w:rsidP="000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Моисеенков С.Л.</w:t>
            </w:r>
          </w:p>
        </w:tc>
        <w:tc>
          <w:tcPr>
            <w:tcW w:w="1767" w:type="dxa"/>
          </w:tcPr>
          <w:p w:rsidR="00430126" w:rsidRDefault="00430126" w:rsidP="0008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430126" w:rsidTr="00850DC1">
        <w:tc>
          <w:tcPr>
            <w:tcW w:w="850" w:type="dxa"/>
            <w:vAlign w:val="center"/>
          </w:tcPr>
          <w:p w:rsidR="00430126" w:rsidRPr="00597173" w:rsidRDefault="00430126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627" w:type="dxa"/>
          </w:tcPr>
          <w:p w:rsidR="00430126" w:rsidRPr="003E7B8F" w:rsidRDefault="00430126" w:rsidP="000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21" w:type="dxa"/>
          </w:tcPr>
          <w:p w:rsidR="00430126" w:rsidRDefault="00430126" w:rsidP="000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DC1">
              <w:rPr>
                <w:rFonts w:ascii="Times New Roman" w:hAnsi="Times New Roman" w:cs="Times New Roman"/>
                <w:sz w:val="28"/>
                <w:szCs w:val="28"/>
              </w:rPr>
              <w:t>Слепов</w:t>
            </w:r>
            <w:proofErr w:type="spellEnd"/>
            <w:r w:rsidRPr="00850DC1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767" w:type="dxa"/>
          </w:tcPr>
          <w:p w:rsidR="00430126" w:rsidRDefault="00430126" w:rsidP="0008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430126" w:rsidTr="00850DC1">
        <w:tc>
          <w:tcPr>
            <w:tcW w:w="850" w:type="dxa"/>
            <w:vAlign w:val="center"/>
          </w:tcPr>
          <w:p w:rsidR="00430126" w:rsidRPr="00597173" w:rsidRDefault="00430126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627" w:type="dxa"/>
          </w:tcPr>
          <w:p w:rsidR="00430126" w:rsidRPr="003E7B8F" w:rsidRDefault="00430126" w:rsidP="000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821" w:type="dxa"/>
          </w:tcPr>
          <w:p w:rsidR="00430126" w:rsidRDefault="00430126" w:rsidP="000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0F8">
              <w:rPr>
                <w:rFonts w:ascii="Times New Roman" w:hAnsi="Times New Roman" w:cs="Times New Roman"/>
                <w:sz w:val="28"/>
                <w:szCs w:val="28"/>
              </w:rPr>
              <w:t>Слепов</w:t>
            </w:r>
            <w:proofErr w:type="spellEnd"/>
            <w:r w:rsidRPr="003A30F8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767" w:type="dxa"/>
          </w:tcPr>
          <w:p w:rsidR="00430126" w:rsidRDefault="00430126" w:rsidP="0008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430126" w:rsidTr="00850DC1">
        <w:tc>
          <w:tcPr>
            <w:tcW w:w="850" w:type="dxa"/>
            <w:vAlign w:val="center"/>
          </w:tcPr>
          <w:p w:rsidR="00430126" w:rsidRPr="00597173" w:rsidRDefault="00430126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627" w:type="dxa"/>
          </w:tcPr>
          <w:p w:rsidR="00430126" w:rsidRPr="003E7B8F" w:rsidRDefault="00430126" w:rsidP="000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821" w:type="dxa"/>
          </w:tcPr>
          <w:p w:rsidR="00430126" w:rsidRDefault="00430126" w:rsidP="000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Е.В.</w:t>
            </w:r>
          </w:p>
        </w:tc>
        <w:tc>
          <w:tcPr>
            <w:tcW w:w="1767" w:type="dxa"/>
          </w:tcPr>
          <w:p w:rsidR="00430126" w:rsidRDefault="00430126" w:rsidP="0008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</w:tbl>
    <w:p w:rsidR="005B7DA1" w:rsidRPr="005B7DA1" w:rsidRDefault="005B7DA1" w:rsidP="005B7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7DA1" w:rsidRPr="005B7DA1" w:rsidSect="00C8792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086C08"/>
    <w:rsid w:val="0005118F"/>
    <w:rsid w:val="00086C08"/>
    <w:rsid w:val="000C05E9"/>
    <w:rsid w:val="00262951"/>
    <w:rsid w:val="00277BDF"/>
    <w:rsid w:val="003A30F8"/>
    <w:rsid w:val="003D06A8"/>
    <w:rsid w:val="003E7B8F"/>
    <w:rsid w:val="0040365F"/>
    <w:rsid w:val="00430126"/>
    <w:rsid w:val="00434D49"/>
    <w:rsid w:val="004869DA"/>
    <w:rsid w:val="005629EE"/>
    <w:rsid w:val="00597173"/>
    <w:rsid w:val="005B7DA1"/>
    <w:rsid w:val="00621750"/>
    <w:rsid w:val="00704488"/>
    <w:rsid w:val="007147BE"/>
    <w:rsid w:val="00753A5D"/>
    <w:rsid w:val="00850DC1"/>
    <w:rsid w:val="00984FDE"/>
    <w:rsid w:val="00A6591C"/>
    <w:rsid w:val="00AB0CC7"/>
    <w:rsid w:val="00B1327B"/>
    <w:rsid w:val="00C87922"/>
    <w:rsid w:val="00D83609"/>
    <w:rsid w:val="00DA223E"/>
    <w:rsid w:val="00DC246D"/>
    <w:rsid w:val="00E17A04"/>
    <w:rsid w:val="00E302EC"/>
    <w:rsid w:val="00EB1859"/>
    <w:rsid w:val="00F2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BE"/>
  </w:style>
  <w:style w:type="paragraph" w:styleId="1">
    <w:name w:val="heading 1"/>
    <w:basedOn w:val="a"/>
    <w:next w:val="a"/>
    <w:link w:val="10"/>
    <w:uiPriority w:val="9"/>
    <w:qFormat/>
    <w:rsid w:val="00E30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0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0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02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02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0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0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02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02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02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Title"/>
    <w:basedOn w:val="a"/>
    <w:next w:val="a"/>
    <w:link w:val="a5"/>
    <w:uiPriority w:val="10"/>
    <w:qFormat/>
    <w:rsid w:val="00E302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02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02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02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E302EC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E302E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302E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02EC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ЦО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2</cp:revision>
  <cp:lastPrinted>2017-09-11T06:03:00Z</cp:lastPrinted>
  <dcterms:created xsi:type="dcterms:W3CDTF">2017-09-14T09:38:00Z</dcterms:created>
  <dcterms:modified xsi:type="dcterms:W3CDTF">2017-09-14T09:38:00Z</dcterms:modified>
</cp:coreProperties>
</file>